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F3FB" w14:textId="7CFC0750" w:rsidR="00EE1414" w:rsidRPr="00742F4B" w:rsidRDefault="00EE1414" w:rsidP="00742F4B">
      <w:pPr>
        <w:pStyle w:val="Heading1"/>
        <w:jc w:val="center"/>
        <w:rPr>
          <w:rFonts w:eastAsia="Times New Roman"/>
          <w:b/>
          <w:bCs/>
          <w:sz w:val="36"/>
          <w:szCs w:val="36"/>
        </w:rPr>
      </w:pPr>
      <w:r w:rsidRPr="00742F4B">
        <w:rPr>
          <w:rFonts w:eastAsia="Times New Roman"/>
          <w:b/>
          <w:bCs/>
          <w:sz w:val="36"/>
          <w:szCs w:val="36"/>
        </w:rPr>
        <w:t>Valentine’s Day Trivia Questions</w:t>
      </w:r>
    </w:p>
    <w:p w14:paraId="17114EB0" w14:textId="77777777" w:rsidR="00742F4B" w:rsidRDefault="00EE1414" w:rsidP="00742F4B">
      <w:r>
        <w:t>From LovetoKnow</w:t>
      </w:r>
    </w:p>
    <w:p w14:paraId="2880C531" w14:textId="37677571" w:rsidR="00EE1414" w:rsidRPr="00742F4B" w:rsidRDefault="00EE1414" w:rsidP="00742F4B">
      <w:r w:rsidRPr="00EE1414">
        <w:rPr>
          <w:rFonts w:ascii="Arial" w:eastAsia="Times New Roman" w:hAnsi="Arial" w:cs="Arial"/>
          <w:sz w:val="22"/>
          <w:szCs w:val="22"/>
        </w:rPr>
        <w:t xml:space="preserve">http://printable.lovetoknow.com/quizzes-trivia/valentines-day-printable-trivia-questions </w:t>
      </w:r>
    </w:p>
    <w:p w14:paraId="5CAB5DE4" w14:textId="77777777" w:rsidR="00742F4B" w:rsidRDefault="00742F4B" w:rsidP="00EE1414">
      <w:pPr>
        <w:pStyle w:val="Heading2"/>
        <w:rPr>
          <w:rFonts w:eastAsia="Times New Roman"/>
          <w:b/>
          <w:bCs/>
          <w:sz w:val="32"/>
          <w:szCs w:val="32"/>
        </w:rPr>
      </w:pPr>
    </w:p>
    <w:p w14:paraId="3A87BD42" w14:textId="0E04793A" w:rsidR="00EE1414" w:rsidRPr="00742F4B" w:rsidRDefault="00EE1414" w:rsidP="00EE1414">
      <w:pPr>
        <w:pStyle w:val="Heading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2F4B">
        <w:rPr>
          <w:rFonts w:eastAsia="Times New Roman"/>
          <w:b/>
          <w:bCs/>
          <w:sz w:val="32"/>
          <w:szCs w:val="32"/>
        </w:rPr>
        <w:t>Multiple Choice Questions</w:t>
      </w:r>
    </w:p>
    <w:p w14:paraId="04746EFD" w14:textId="77777777" w:rsidR="00EE1414" w:rsidRPr="00EE1414" w:rsidRDefault="00EE1414" w:rsidP="00EE141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Approximately how many Valentine’s cards are swapped each year? </w:t>
      </w:r>
    </w:p>
    <w:p w14:paraId="01D28381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500,000 </w:t>
      </w:r>
    </w:p>
    <w:p w14:paraId="040BAA0F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1million </w:t>
      </w:r>
    </w:p>
    <w:p w14:paraId="4E87ABC9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25 million </w:t>
      </w:r>
    </w:p>
    <w:p w14:paraId="45D6208A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150million </w:t>
      </w:r>
    </w:p>
    <w:p w14:paraId="42AB3995" w14:textId="77777777" w:rsidR="00EE1414" w:rsidRPr="00EE1414" w:rsidRDefault="00EE1414" w:rsidP="00EE141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There are many Saints named Valentine or Valentinus, what do they all have in common? </w:t>
      </w:r>
    </w:p>
    <w:p w14:paraId="3DCCCEBD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They were martyrs. </w:t>
      </w:r>
    </w:p>
    <w:p w14:paraId="7523F8AE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They lived at the same time. </w:t>
      </w:r>
    </w:p>
    <w:p w14:paraId="00082B1E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They fought in battles. </w:t>
      </w:r>
    </w:p>
    <w:p w14:paraId="546AD3C5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Only their names. </w:t>
      </w:r>
    </w:p>
    <w:p w14:paraId="214B1D69" w14:textId="77777777" w:rsidR="00EE1414" w:rsidRPr="00EE1414" w:rsidRDefault="00EE1414" w:rsidP="00EE141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Some say the holiday is based loosely on what Pagan holiday? </w:t>
      </w:r>
    </w:p>
    <w:p w14:paraId="59B41B63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Samhain </w:t>
      </w:r>
    </w:p>
    <w:p w14:paraId="6D8B816D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Lupercalia </w:t>
      </w:r>
    </w:p>
    <w:p w14:paraId="1BF111FC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Beltane </w:t>
      </w:r>
    </w:p>
    <w:p w14:paraId="0A4BACDE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Vernal equinox </w:t>
      </w:r>
    </w:p>
    <w:p w14:paraId="14337C98" w14:textId="77777777" w:rsidR="00EE1414" w:rsidRPr="00EE1414" w:rsidRDefault="00EE1414" w:rsidP="00EE141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Who first declared February 14th as Valentine’s Day? </w:t>
      </w:r>
    </w:p>
    <w:p w14:paraId="163F92B0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Julius Caesar </w:t>
      </w:r>
    </w:p>
    <w:p w14:paraId="1FEB17A5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Pope Gelasius </w:t>
      </w:r>
    </w:p>
    <w:p w14:paraId="18F6E724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Saint Valentine </w:t>
      </w:r>
    </w:p>
    <w:p w14:paraId="530E0D85" w14:textId="77777777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President Millard Fillmore </w:t>
      </w:r>
    </w:p>
    <w:p w14:paraId="5D297F0E" w14:textId="68EDD6FA" w:rsidR="00EE1414" w:rsidRDefault="00EE1414" w:rsidP="00EE141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In what year did the first written valentines appear? </w:t>
      </w:r>
    </w:p>
    <w:p w14:paraId="075D3194" w14:textId="269B4FA0" w:rsid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100</w:t>
      </w:r>
    </w:p>
    <w:p w14:paraId="2F4A6DDD" w14:textId="1588BE05" w:rsid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1931</w:t>
      </w:r>
    </w:p>
    <w:p w14:paraId="39EE72A0" w14:textId="70A21C44" w:rsid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1415</w:t>
      </w:r>
    </w:p>
    <w:p w14:paraId="37BA314B" w14:textId="77777777" w:rsid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1647</w:t>
      </w:r>
    </w:p>
    <w:p w14:paraId="3114CC9B" w14:textId="556AD603" w:rsidR="00EE1414" w:rsidRDefault="00EE1414" w:rsidP="00EE141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What </w:t>
      </w:r>
      <w:r>
        <w:rPr>
          <w:rFonts w:ascii="ArialMT" w:eastAsia="Times New Roman" w:hAnsi="ArialMT" w:cs="Times New Roman"/>
        </w:rPr>
        <w:t>were the first mass-produced valentine cards decorated with?</w:t>
      </w:r>
    </w:p>
    <w:p w14:paraId="7EA12407" w14:textId="31F388D2" w:rsid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Original photographs</w:t>
      </w:r>
    </w:p>
    <w:p w14:paraId="66D4AA64" w14:textId="3577C743" w:rsid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Ink</w:t>
      </w:r>
    </w:p>
    <w:p w14:paraId="48879F34" w14:textId="2369EF35" w:rsid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Lace and ribbon</w:t>
      </w:r>
    </w:p>
    <w:p w14:paraId="6C2B34B8" w14:textId="77777777" w:rsid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Charcoal</w:t>
      </w:r>
    </w:p>
    <w:p w14:paraId="0265CFFD" w14:textId="77777777" w:rsidR="00EE1414" w:rsidRDefault="00EE1414" w:rsidP="00EE141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 xml:space="preserve">What </w:t>
      </w:r>
      <w:r w:rsidRPr="00EE1414">
        <w:rPr>
          <w:rFonts w:ascii="ArialMT" w:eastAsia="Times New Roman" w:hAnsi="ArialMT" w:cs="Times New Roman"/>
        </w:rPr>
        <w:t xml:space="preserve">is the most popular Valentine’s Day gift in the U.S.? </w:t>
      </w:r>
    </w:p>
    <w:p w14:paraId="7B86C389" w14:textId="7C243A14" w:rsid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Candy </w:t>
      </w:r>
    </w:p>
    <w:p w14:paraId="65254B2D" w14:textId="5F0273E0" w:rsid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J</w:t>
      </w:r>
      <w:r w:rsidRPr="00EE1414">
        <w:rPr>
          <w:rFonts w:ascii="ArialMT" w:eastAsia="Times New Roman" w:hAnsi="ArialMT" w:cs="Times New Roman"/>
        </w:rPr>
        <w:t xml:space="preserve">ewelry </w:t>
      </w:r>
    </w:p>
    <w:p w14:paraId="41FE9762" w14:textId="77777777" w:rsid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Flowers </w:t>
      </w:r>
    </w:p>
    <w:p w14:paraId="27CA8F81" w14:textId="62C1DB15" w:rsidR="00EE1414" w:rsidRPr="00EE1414" w:rsidRDefault="00EE1414" w:rsidP="00EE1414">
      <w:pPr>
        <w:numPr>
          <w:ilvl w:val="1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Card </w:t>
      </w:r>
    </w:p>
    <w:p w14:paraId="388AB8B2" w14:textId="77777777" w:rsidR="00EE1414" w:rsidRPr="00EE1414" w:rsidRDefault="00EE1414" w:rsidP="00EE1414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What is the top candy purchased for Valentine’s Day? </w:t>
      </w:r>
    </w:p>
    <w:p w14:paraId="3CDC63AC" w14:textId="77777777" w:rsidR="00EE1414" w:rsidRPr="00EE1414" w:rsidRDefault="00EE1414" w:rsidP="00EE1414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lastRenderedPageBreak/>
        <w:t xml:space="preserve">Chocolates </w:t>
      </w:r>
    </w:p>
    <w:p w14:paraId="6DE8A39C" w14:textId="77777777" w:rsidR="00EE1414" w:rsidRPr="00EE1414" w:rsidRDefault="00EE1414" w:rsidP="00EE1414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Skittles </w:t>
      </w:r>
    </w:p>
    <w:p w14:paraId="10D9879E" w14:textId="77777777" w:rsidR="00EE1414" w:rsidRPr="00EE1414" w:rsidRDefault="00EE1414" w:rsidP="00EE1414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Ring Pops </w:t>
      </w:r>
    </w:p>
    <w:p w14:paraId="04347A44" w14:textId="77777777" w:rsidR="00EE1414" w:rsidRPr="00EE1414" w:rsidRDefault="00EE1414" w:rsidP="00EE1414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Conversation hearts </w:t>
      </w:r>
    </w:p>
    <w:p w14:paraId="6C432937" w14:textId="77777777" w:rsidR="00EE1414" w:rsidRPr="00EE1414" w:rsidRDefault="00EE1414" w:rsidP="00EE1414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Which candy company produced the first heart-shaped box of chocolates? </w:t>
      </w:r>
    </w:p>
    <w:p w14:paraId="67910AC1" w14:textId="77777777" w:rsidR="00EE1414" w:rsidRPr="00EE1414" w:rsidRDefault="00EE1414" w:rsidP="00EE1414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Hershey’s </w:t>
      </w:r>
    </w:p>
    <w:p w14:paraId="42567DFB" w14:textId="77777777" w:rsidR="00EE1414" w:rsidRPr="00EE1414" w:rsidRDefault="00EE1414" w:rsidP="00EE1414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Cadbury </w:t>
      </w:r>
    </w:p>
    <w:p w14:paraId="0B2BE74B" w14:textId="77777777" w:rsidR="00EE1414" w:rsidRPr="00EE1414" w:rsidRDefault="00EE1414" w:rsidP="00EE1414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Mars </w:t>
      </w:r>
    </w:p>
    <w:p w14:paraId="7315179C" w14:textId="77777777" w:rsidR="00EE1414" w:rsidRDefault="00EE1414" w:rsidP="00EE1414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Haribo </w:t>
      </w:r>
    </w:p>
    <w:p w14:paraId="421B4AAD" w14:textId="77777777" w:rsidR="00EE1414" w:rsidRDefault="00EE1414" w:rsidP="00EE1414">
      <w:pPr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What percentage of people will dine out on Valentine’s Day? </w:t>
      </w:r>
    </w:p>
    <w:p w14:paraId="6E804D80" w14:textId="77777777" w:rsidR="00EE1414" w:rsidRDefault="00EE1414" w:rsidP="00EE1414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70% </w:t>
      </w:r>
    </w:p>
    <w:p w14:paraId="403DE381" w14:textId="77777777" w:rsidR="00EE1414" w:rsidRDefault="00EE1414" w:rsidP="00EE1414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10% </w:t>
      </w:r>
    </w:p>
    <w:p w14:paraId="4AC93E5D" w14:textId="77777777" w:rsidR="00EE1414" w:rsidRDefault="00EE1414" w:rsidP="00EE1414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35% </w:t>
      </w:r>
    </w:p>
    <w:p w14:paraId="01E9AF64" w14:textId="3C956826" w:rsidR="00EE1414" w:rsidRPr="00EE1414" w:rsidRDefault="00EE1414" w:rsidP="00EE1414">
      <w:pPr>
        <w:numPr>
          <w:ilvl w:val="1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55% </w:t>
      </w:r>
    </w:p>
    <w:p w14:paraId="7CFA3863" w14:textId="7BA59179" w:rsidR="00EE1414" w:rsidRPr="00742F4B" w:rsidRDefault="00EE1414" w:rsidP="00EE1414">
      <w:pPr>
        <w:pStyle w:val="Heading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2F4B">
        <w:rPr>
          <w:rFonts w:eastAsia="Times New Roman"/>
          <w:b/>
          <w:bCs/>
          <w:sz w:val="32"/>
          <w:szCs w:val="32"/>
        </w:rPr>
        <w:t>True or False Questions</w:t>
      </w:r>
    </w:p>
    <w:p w14:paraId="26521C7D" w14:textId="77777777" w:rsidR="00EE1414" w:rsidRPr="00EE1414" w:rsidRDefault="00EE1414" w:rsidP="00EE1414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Valentine’s Day is the most popular holiday for sending cards. </w:t>
      </w:r>
    </w:p>
    <w:p w14:paraId="371BAED1" w14:textId="77777777" w:rsidR="00EE1414" w:rsidRPr="00EE1414" w:rsidRDefault="00EE1414" w:rsidP="00EE1414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The oldest known Valentine was written by a famous poet. </w:t>
      </w:r>
    </w:p>
    <w:p w14:paraId="3C0E65BD" w14:textId="77777777" w:rsidR="00EE1414" w:rsidRPr="00EE1414" w:rsidRDefault="00EE1414" w:rsidP="00EE1414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The first mass-produced Valentine’s Day cards were made by Hallmark. </w:t>
      </w:r>
    </w:p>
    <w:p w14:paraId="0F61C706" w14:textId="77777777" w:rsidR="00EE1414" w:rsidRPr="00EE1414" w:rsidRDefault="00EE1414" w:rsidP="00EE1414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Women purchase more Valentine’s cards than men. </w:t>
      </w:r>
    </w:p>
    <w:p w14:paraId="351CEFF8" w14:textId="77777777" w:rsidR="00EE1414" w:rsidRPr="00EE1414" w:rsidRDefault="00EE1414" w:rsidP="00EE1414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California is the state that produces the most candy in the U.S. </w:t>
      </w:r>
    </w:p>
    <w:p w14:paraId="4B349245" w14:textId="389E8D78" w:rsidR="00EE1414" w:rsidRPr="00EE1414" w:rsidRDefault="00EE1414" w:rsidP="00EE1414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>Jewelry stores in the U.S. sell over $10 billion in jewelry during the month of</w:t>
      </w:r>
      <w:r>
        <w:rPr>
          <w:rFonts w:ascii="ArialMT" w:eastAsia="Times New Roman" w:hAnsi="ArialMT" w:cs="Times New Roman"/>
        </w:rPr>
        <w:t xml:space="preserve"> </w:t>
      </w:r>
      <w:r w:rsidRPr="00EE1414">
        <w:rPr>
          <w:rFonts w:ascii="ArialMT" w:eastAsia="Times New Roman" w:hAnsi="ArialMT" w:cs="Times New Roman"/>
        </w:rPr>
        <w:t xml:space="preserve">February. </w:t>
      </w:r>
    </w:p>
    <w:p w14:paraId="3ADC4180" w14:textId="77777777" w:rsidR="00EE1414" w:rsidRPr="00EE1414" w:rsidRDefault="00EE1414" w:rsidP="00EE1414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Men purchase more roses for the holiday than women. </w:t>
      </w:r>
    </w:p>
    <w:p w14:paraId="07887B6A" w14:textId="30202C48" w:rsidR="00EE1414" w:rsidRPr="00EE1414" w:rsidRDefault="00EE1414" w:rsidP="00EE1414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>The most popular theory on the history of the holiday says it is celebrated</w:t>
      </w:r>
      <w:r>
        <w:rPr>
          <w:rFonts w:ascii="ArialMT" w:eastAsia="Times New Roman" w:hAnsi="ArialMT" w:cs="Times New Roman"/>
        </w:rPr>
        <w:t xml:space="preserve"> </w:t>
      </w:r>
      <w:r w:rsidRPr="00EE1414">
        <w:rPr>
          <w:rFonts w:ascii="ArialMT" w:eastAsia="Times New Roman" w:hAnsi="ArialMT" w:cs="Times New Roman"/>
        </w:rPr>
        <w:t xml:space="preserve">February 14th because that is the day Saint Valentine died. </w:t>
      </w:r>
    </w:p>
    <w:p w14:paraId="3F57E4F8" w14:textId="77777777" w:rsidR="00EE1414" w:rsidRDefault="00EE1414" w:rsidP="00EE1414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Love was first linked with St. Valentine’s Celebration in the U.S. </w:t>
      </w:r>
    </w:p>
    <w:p w14:paraId="221DC694" w14:textId="23C45E06" w:rsidR="00EE1414" w:rsidRPr="00EE1414" w:rsidRDefault="00EE1414" w:rsidP="00EE1414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Valentine’s Day is the busiest holiday for restaurants. </w:t>
      </w:r>
    </w:p>
    <w:p w14:paraId="6B57DD8D" w14:textId="52A08152" w:rsidR="00EE1414" w:rsidRPr="00742F4B" w:rsidRDefault="00EE1414" w:rsidP="00EE1414">
      <w:pPr>
        <w:pStyle w:val="Heading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2F4B">
        <w:rPr>
          <w:rFonts w:eastAsia="Times New Roman"/>
          <w:b/>
          <w:bCs/>
          <w:sz w:val="32"/>
          <w:szCs w:val="32"/>
        </w:rPr>
        <w:t>Open-Ended Questions</w:t>
      </w:r>
    </w:p>
    <w:p w14:paraId="24DB567F" w14:textId="77777777" w:rsidR="00EE1414" w:rsidRPr="00EE1414" w:rsidRDefault="00EE1414" w:rsidP="00EE1414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What countries other than the U.S. celebrate Valentine’s Day? </w:t>
      </w:r>
    </w:p>
    <w:p w14:paraId="0D920BC0" w14:textId="77777777" w:rsidR="00EE1414" w:rsidRPr="00EE1414" w:rsidRDefault="00EE1414" w:rsidP="00EE1414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What percentage of people in the U.S. plan to celebrate this holiday? </w:t>
      </w:r>
    </w:p>
    <w:p w14:paraId="36D96E69" w14:textId="77777777" w:rsidR="00EE1414" w:rsidRPr="00EE1414" w:rsidRDefault="00EE1414" w:rsidP="00EE1414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Where is the most popular place people shop for Valentine’s Day gifts? </w:t>
      </w:r>
    </w:p>
    <w:p w14:paraId="4E6D8BAF" w14:textId="77777777" w:rsidR="00EE1414" w:rsidRPr="00EE1414" w:rsidRDefault="00EE1414" w:rsidP="00EE1414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How much does the average person spend for Valentine's’ Day? </w:t>
      </w:r>
    </w:p>
    <w:p w14:paraId="5B9494BC" w14:textId="77777777" w:rsidR="00EE1414" w:rsidRPr="00EE1414" w:rsidRDefault="00EE1414" w:rsidP="00EE1414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About how much money is spent importing flowers to the U.S. in February? </w:t>
      </w:r>
    </w:p>
    <w:p w14:paraId="6E1ADA2B" w14:textId="77777777" w:rsidR="00EE1414" w:rsidRPr="00EE1414" w:rsidRDefault="00EE1414" w:rsidP="00EE1414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What percentage of women say they’ve sent themselves flowers on the holiday? </w:t>
      </w:r>
    </w:p>
    <w:p w14:paraId="173096B7" w14:textId="77777777" w:rsidR="00EE1414" w:rsidRPr="00EE1414" w:rsidRDefault="00EE1414" w:rsidP="00EE1414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What is the most disappointing Valentine’s gift to get according to women? </w:t>
      </w:r>
    </w:p>
    <w:p w14:paraId="3E129DF5" w14:textId="77777777" w:rsidR="00EE1414" w:rsidRPr="00EE1414" w:rsidRDefault="00EE1414" w:rsidP="00EE1414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What is Saint Valentine believed to have done in secret? </w:t>
      </w:r>
    </w:p>
    <w:p w14:paraId="384162A0" w14:textId="77777777" w:rsidR="00EE1414" w:rsidRDefault="00EE1414" w:rsidP="00EE1414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Who prefers to eat fattier, more indulgent foods on the holiday, </w:t>
      </w:r>
      <w:proofErr w:type="gramStart"/>
      <w:r w:rsidRPr="00EE1414">
        <w:rPr>
          <w:rFonts w:ascii="ArialMT" w:eastAsia="Times New Roman" w:hAnsi="ArialMT" w:cs="Times New Roman"/>
        </w:rPr>
        <w:t>couples</w:t>
      </w:r>
      <w:proofErr w:type="gramEnd"/>
      <w:r w:rsidRPr="00EE1414">
        <w:rPr>
          <w:rFonts w:ascii="ArialMT" w:eastAsia="Times New Roman" w:hAnsi="ArialMT" w:cs="Times New Roman"/>
        </w:rPr>
        <w:t xml:space="preserve"> or</w:t>
      </w:r>
      <w:r>
        <w:rPr>
          <w:rFonts w:ascii="ArialMT" w:eastAsia="Times New Roman" w:hAnsi="ArialMT" w:cs="Times New Roman"/>
        </w:rPr>
        <w:t xml:space="preserve"> </w:t>
      </w:r>
      <w:r w:rsidRPr="00EE1414">
        <w:rPr>
          <w:rFonts w:ascii="ArialMT" w:eastAsia="Times New Roman" w:hAnsi="ArialMT" w:cs="Times New Roman"/>
        </w:rPr>
        <w:t xml:space="preserve">singles? </w:t>
      </w:r>
    </w:p>
    <w:p w14:paraId="44E0B976" w14:textId="0C51C6B9" w:rsidR="00EE1414" w:rsidRPr="00EE1414" w:rsidRDefault="00EE1414" w:rsidP="00EE1414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Which type of restaurant do people research most around Valentine’s Day? </w:t>
      </w:r>
    </w:p>
    <w:p w14:paraId="00676696" w14:textId="77777777" w:rsidR="00EE1414" w:rsidRPr="00742F4B" w:rsidRDefault="00EE1414" w:rsidP="00EE1414">
      <w:pPr>
        <w:pStyle w:val="Heading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2F4B">
        <w:rPr>
          <w:rFonts w:eastAsia="Times New Roman"/>
          <w:b/>
          <w:bCs/>
          <w:sz w:val="32"/>
          <w:szCs w:val="32"/>
        </w:rPr>
        <w:lastRenderedPageBreak/>
        <w:t xml:space="preserve">Valentine’s Day Trivia Answers </w:t>
      </w:r>
    </w:p>
    <w:p w14:paraId="19D73F44" w14:textId="44617F68" w:rsidR="00EE1414" w:rsidRPr="00742F4B" w:rsidRDefault="00EE1414" w:rsidP="00EE1414">
      <w:pPr>
        <w:pStyle w:val="Heading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F4B">
        <w:rPr>
          <w:rFonts w:eastAsia="Times New Roman"/>
          <w:b/>
          <w:bCs/>
          <w:sz w:val="28"/>
          <w:szCs w:val="28"/>
        </w:rPr>
        <w:t>Multiple Choice Answers</w:t>
      </w:r>
    </w:p>
    <w:p w14:paraId="71A2E513" w14:textId="77777777" w:rsidR="00EE1414" w:rsidRPr="00EE1414" w:rsidRDefault="00EE1414" w:rsidP="00EE1414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D. According to </w:t>
      </w:r>
      <w:r w:rsidRPr="00EE1414">
        <w:rPr>
          <w:rFonts w:ascii="ArialMT" w:eastAsia="Times New Roman" w:hAnsi="ArialMT" w:cs="Times New Roman"/>
          <w:color w:val="0F54CC"/>
        </w:rPr>
        <w:t xml:space="preserve">History.com </w:t>
      </w:r>
      <w:r w:rsidRPr="00EE1414">
        <w:rPr>
          <w:rFonts w:ascii="ArialMT" w:eastAsia="Times New Roman" w:hAnsi="ArialMT" w:cs="Times New Roman"/>
        </w:rPr>
        <w:t xml:space="preserve">150 million cards are swapped every year. </w:t>
      </w:r>
    </w:p>
    <w:p w14:paraId="1EE81F97" w14:textId="78061A57" w:rsidR="00EE1414" w:rsidRPr="00EE1414" w:rsidRDefault="00EE1414" w:rsidP="00EE1414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A. Each story or legend of a Saint Valentine/Valentinus portrays him as a martyr says history.com </w:t>
      </w:r>
    </w:p>
    <w:p w14:paraId="79C6C6D5" w14:textId="3B8E4EE2" w:rsidR="00EE1414" w:rsidRPr="00EE1414" w:rsidRDefault="00EE1414" w:rsidP="00EE1414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B. History.com recounts the belief that Valentine’s Day was created </w:t>
      </w:r>
      <w:proofErr w:type="gramStart"/>
      <w:r w:rsidRPr="00EE1414">
        <w:rPr>
          <w:rFonts w:ascii="ArialMT" w:eastAsia="Times New Roman" w:hAnsi="ArialMT" w:cs="Times New Roman"/>
        </w:rPr>
        <w:t>as a means to</w:t>
      </w:r>
      <w:proofErr w:type="gramEnd"/>
      <w:r w:rsidRPr="00EE1414">
        <w:rPr>
          <w:rFonts w:ascii="ArialMT" w:eastAsia="Times New Roman" w:hAnsi="ArialMT" w:cs="Times New Roman"/>
        </w:rPr>
        <w:t xml:space="preserve"> Christianize a pagan holiday. </w:t>
      </w:r>
    </w:p>
    <w:p w14:paraId="59C6CF51" w14:textId="77777777" w:rsidR="00EE1414" w:rsidRPr="00EE1414" w:rsidRDefault="00EE1414" w:rsidP="00EE1414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B. The Pope declared the day in the 5th century says history.com </w:t>
      </w:r>
    </w:p>
    <w:p w14:paraId="5D1A7895" w14:textId="1F0B7B15" w:rsidR="00EE1414" w:rsidRPr="00EE1414" w:rsidRDefault="00EE1414" w:rsidP="00EE1414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C. History.com says the oldest known written valentine was a poem by Charles, Duke of Orleans. </w:t>
      </w:r>
    </w:p>
    <w:p w14:paraId="5CDC4332" w14:textId="5555E9F3" w:rsidR="00EE1414" w:rsidRPr="00EE1414" w:rsidRDefault="00EE1414" w:rsidP="00EE1414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>C.</w:t>
      </w:r>
      <w:r>
        <w:rPr>
          <w:rFonts w:ascii="ArialMT" w:eastAsia="Times New Roman" w:hAnsi="ArialMT" w:cs="Times New Roman"/>
        </w:rPr>
        <w:t xml:space="preserve"> </w:t>
      </w:r>
      <w:r w:rsidRPr="00EE1414">
        <w:rPr>
          <w:rFonts w:ascii="ArialMT" w:eastAsia="Times New Roman" w:hAnsi="ArialMT" w:cs="Times New Roman"/>
        </w:rPr>
        <w:t xml:space="preserve">Colored pictures accompanied by actual lace fabric and ribbon scraps were used by Esther Howland in the 1840’s according to history.com </w:t>
      </w:r>
    </w:p>
    <w:p w14:paraId="090AB081" w14:textId="77777777" w:rsidR="00EE1414" w:rsidRPr="00EE1414" w:rsidRDefault="00EE1414" w:rsidP="00EE1414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A. </w:t>
      </w:r>
      <w:r w:rsidRPr="00EE1414">
        <w:rPr>
          <w:rFonts w:ascii="ArialMT" w:eastAsia="Times New Roman" w:hAnsi="ArialMT" w:cs="Times New Roman"/>
          <w:color w:val="0F54CC"/>
        </w:rPr>
        <w:t xml:space="preserve">Statista </w:t>
      </w:r>
      <w:r w:rsidRPr="00EE1414">
        <w:rPr>
          <w:rFonts w:ascii="ArialMT" w:eastAsia="Times New Roman" w:hAnsi="ArialMT" w:cs="Times New Roman"/>
        </w:rPr>
        <w:t xml:space="preserve">reports that candy and sweets beat out all other gifts. </w:t>
      </w:r>
    </w:p>
    <w:p w14:paraId="06AAF77A" w14:textId="4F41A7D2" w:rsidR="00EE1414" w:rsidRPr="00EE1414" w:rsidRDefault="00EE1414" w:rsidP="00EE1414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D. According to </w:t>
      </w:r>
      <w:r w:rsidRPr="00EE1414">
        <w:rPr>
          <w:rFonts w:ascii="ArialMT" w:eastAsia="Times New Roman" w:hAnsi="ArialMT" w:cs="Times New Roman"/>
          <w:color w:val="0F54CC"/>
        </w:rPr>
        <w:t>Yahoo</w:t>
      </w:r>
      <w:r w:rsidRPr="00EE1414">
        <w:rPr>
          <w:rFonts w:ascii="ArialMT" w:eastAsia="Times New Roman" w:hAnsi="ArialMT" w:cs="Times New Roman"/>
        </w:rPr>
        <w:t xml:space="preserve">, conversation heart candies are the most searched candy around the holiday. </w:t>
      </w:r>
    </w:p>
    <w:p w14:paraId="5B58C2BA" w14:textId="77777777" w:rsidR="00EE1414" w:rsidRDefault="00EE1414" w:rsidP="00EE1414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B. </w:t>
      </w:r>
      <w:r w:rsidRPr="00EE1414">
        <w:rPr>
          <w:rFonts w:ascii="ArialMT" w:eastAsia="Times New Roman" w:hAnsi="ArialMT" w:cs="Times New Roman"/>
          <w:color w:val="0F54CC"/>
        </w:rPr>
        <w:t xml:space="preserve">Inquisitr </w:t>
      </w:r>
      <w:r w:rsidRPr="00EE1414">
        <w:rPr>
          <w:rFonts w:ascii="ArialMT" w:eastAsia="Times New Roman" w:hAnsi="ArialMT" w:cs="Times New Roman"/>
        </w:rPr>
        <w:t xml:space="preserve">shares this first box was created in 1822 by John Cadbury. </w:t>
      </w:r>
    </w:p>
    <w:p w14:paraId="5EB658F3" w14:textId="04466A70" w:rsidR="00EE1414" w:rsidRPr="00EE1414" w:rsidRDefault="00EE1414" w:rsidP="00EE1414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C. About 35% of people spend money dining out for Valentine’s Day says Inquisitr. </w:t>
      </w:r>
    </w:p>
    <w:p w14:paraId="147F42A3" w14:textId="4101B6D9" w:rsidR="00EE1414" w:rsidRPr="00742F4B" w:rsidRDefault="00EE1414" w:rsidP="00EE1414">
      <w:pPr>
        <w:pStyle w:val="Heading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F4B">
        <w:rPr>
          <w:rFonts w:eastAsia="Times New Roman"/>
          <w:b/>
          <w:bCs/>
          <w:sz w:val="28"/>
          <w:szCs w:val="28"/>
        </w:rPr>
        <w:t>True or False Answers</w:t>
      </w:r>
    </w:p>
    <w:p w14:paraId="712C3151" w14:textId="77777777" w:rsidR="00EE1414" w:rsidRPr="00EE1414" w:rsidRDefault="00EE1414" w:rsidP="00EE1414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False. Christmas is the number one holiday and Valentine’s Day is number two according to history.com. </w:t>
      </w:r>
    </w:p>
    <w:p w14:paraId="476CE2EB" w14:textId="77777777" w:rsidR="00EE1414" w:rsidRPr="00EE1414" w:rsidRDefault="00EE1414" w:rsidP="00EE1414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False. After his capture in a battle, Charles, Duke of Orleans wrote a poem to his </w:t>
      </w:r>
      <w:proofErr w:type="gramStart"/>
      <w:r w:rsidRPr="00EE1414">
        <w:rPr>
          <w:rFonts w:ascii="ArialMT" w:eastAsia="Times New Roman" w:hAnsi="ArialMT" w:cs="Times New Roman"/>
        </w:rPr>
        <w:t>wife</w:t>
      </w:r>
      <w:proofErr w:type="gramEnd"/>
      <w:r w:rsidRPr="00EE1414">
        <w:rPr>
          <w:rFonts w:ascii="ArialMT" w:eastAsia="Times New Roman" w:hAnsi="ArialMT" w:cs="Times New Roman"/>
        </w:rPr>
        <w:t xml:space="preserve"> and it is the earliest known written valentine says history.com </w:t>
      </w:r>
    </w:p>
    <w:p w14:paraId="374A19D4" w14:textId="77777777" w:rsidR="00EE1414" w:rsidRPr="00EE1414" w:rsidRDefault="00EE1414" w:rsidP="00EE1414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False. History.com reports that Esther Howland was the first person to mass produce cards for this holiday. </w:t>
      </w:r>
    </w:p>
    <w:p w14:paraId="30CDA64B" w14:textId="77777777" w:rsidR="00EE1414" w:rsidRPr="00EE1414" w:rsidRDefault="00EE1414" w:rsidP="00EE1414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True. Women buy about 85% of all Valentine’s Day cards according to history.com. </w:t>
      </w:r>
    </w:p>
    <w:p w14:paraId="5C7161A3" w14:textId="77777777" w:rsidR="00EE1414" w:rsidRPr="00EE1414" w:rsidRDefault="00EE1414" w:rsidP="00EE1414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True. The </w:t>
      </w:r>
      <w:r w:rsidRPr="00EE1414">
        <w:rPr>
          <w:rFonts w:ascii="ArialMT" w:eastAsia="Times New Roman" w:hAnsi="ArialMT" w:cs="Times New Roman"/>
          <w:color w:val="0F54CC"/>
        </w:rPr>
        <w:t xml:space="preserve">U.S. Census Bureau </w:t>
      </w:r>
      <w:r w:rsidRPr="00EE1414">
        <w:rPr>
          <w:rFonts w:ascii="ArialMT" w:eastAsia="Times New Roman" w:hAnsi="ArialMT" w:cs="Times New Roman"/>
        </w:rPr>
        <w:t xml:space="preserve">reports that California lead production of chocolate and non-chocolate confections. </w:t>
      </w:r>
    </w:p>
    <w:p w14:paraId="04BB949E" w14:textId="77777777" w:rsidR="00EE1414" w:rsidRPr="00EE1414" w:rsidRDefault="00EE1414" w:rsidP="00EE1414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False. In February 2016, jewelry stores sold around $2.6 billion according to the U.S. Census Bureau. </w:t>
      </w:r>
    </w:p>
    <w:p w14:paraId="2B41222E" w14:textId="77777777" w:rsidR="00EE1414" w:rsidRPr="00EE1414" w:rsidRDefault="00EE1414" w:rsidP="00EE1414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True. Inquisitr reports men are responsible for about 73% of rose purchases. </w:t>
      </w:r>
    </w:p>
    <w:p w14:paraId="7CC8FBB3" w14:textId="77777777" w:rsidR="00EE1414" w:rsidRPr="00EE1414" w:rsidRDefault="00EE1414" w:rsidP="00EE1414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True. </w:t>
      </w:r>
      <w:r w:rsidRPr="00EE1414">
        <w:rPr>
          <w:rFonts w:ascii="ArialMT" w:eastAsia="Times New Roman" w:hAnsi="ArialMT" w:cs="Times New Roman"/>
          <w:color w:val="0F54CC"/>
        </w:rPr>
        <w:t xml:space="preserve">The Holiday Spot </w:t>
      </w:r>
      <w:r w:rsidRPr="00EE1414">
        <w:rPr>
          <w:rFonts w:ascii="ArialMT" w:eastAsia="Times New Roman" w:hAnsi="ArialMT" w:cs="Times New Roman"/>
        </w:rPr>
        <w:t xml:space="preserve">reports his death occurred in 270 A.D. </w:t>
      </w:r>
    </w:p>
    <w:p w14:paraId="069FAE65" w14:textId="77777777" w:rsidR="00742F4B" w:rsidRDefault="00EE1414" w:rsidP="00EE1414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False. According to The Holiday Spot, the mating day for birds believed to be February 14th by the French and English sparked the collaboration. </w:t>
      </w:r>
    </w:p>
    <w:p w14:paraId="43BE2029" w14:textId="36F20E91" w:rsidR="00EE1414" w:rsidRDefault="00EE1414" w:rsidP="00EE1414">
      <w:pPr>
        <w:numPr>
          <w:ilvl w:val="0"/>
          <w:numId w:val="7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False. </w:t>
      </w:r>
      <w:r w:rsidRPr="00EE1414">
        <w:rPr>
          <w:rFonts w:ascii="ArialMT" w:eastAsia="Times New Roman" w:hAnsi="ArialMT" w:cs="Times New Roman"/>
          <w:color w:val="0F54CC"/>
        </w:rPr>
        <w:t xml:space="preserve">Eater </w:t>
      </w:r>
      <w:r w:rsidRPr="00EE1414">
        <w:rPr>
          <w:rFonts w:ascii="ArialMT" w:eastAsia="Times New Roman" w:hAnsi="ArialMT" w:cs="Times New Roman"/>
        </w:rPr>
        <w:t xml:space="preserve">reports Mother’s Day is number one and Valentine’s is number two. </w:t>
      </w:r>
    </w:p>
    <w:p w14:paraId="7F259B27" w14:textId="7246EB2D" w:rsidR="00742F4B" w:rsidRPr="00742F4B" w:rsidRDefault="00742F4B" w:rsidP="00742F4B">
      <w:pPr>
        <w:pStyle w:val="Heading3"/>
        <w:rPr>
          <w:rFonts w:eastAsia="Times New Roman"/>
          <w:b/>
          <w:bCs/>
          <w:sz w:val="28"/>
          <w:szCs w:val="28"/>
        </w:rPr>
      </w:pPr>
      <w:r w:rsidRPr="00742F4B">
        <w:rPr>
          <w:rFonts w:eastAsia="Times New Roman"/>
          <w:b/>
          <w:bCs/>
          <w:sz w:val="28"/>
          <w:szCs w:val="28"/>
        </w:rPr>
        <w:t>Open-Ended Answers</w:t>
      </w:r>
    </w:p>
    <w:p w14:paraId="4ACDA635" w14:textId="77777777" w:rsidR="00EE1414" w:rsidRPr="00EE1414" w:rsidRDefault="00EE1414" w:rsidP="00EE1414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History.com says Australia, Mexico, Canada, France, and the U.K. celebrate. </w:t>
      </w:r>
    </w:p>
    <w:p w14:paraId="4E6E10A0" w14:textId="77777777" w:rsidR="00EE1414" w:rsidRPr="00EE1414" w:rsidRDefault="00EE1414" w:rsidP="00EE1414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The </w:t>
      </w:r>
      <w:r w:rsidRPr="00EE1414">
        <w:rPr>
          <w:rFonts w:ascii="ArialMT" w:eastAsia="Times New Roman" w:hAnsi="ArialMT" w:cs="Times New Roman"/>
          <w:color w:val="0F54CC"/>
        </w:rPr>
        <w:t xml:space="preserve">National Retail Federation </w:t>
      </w:r>
      <w:r w:rsidRPr="00EE1414">
        <w:rPr>
          <w:rFonts w:ascii="ArialMT" w:eastAsia="Times New Roman" w:hAnsi="ArialMT" w:cs="Times New Roman"/>
        </w:rPr>
        <w:t xml:space="preserve">(NRF) reports only about 54% plan to celebrate. </w:t>
      </w:r>
    </w:p>
    <w:p w14:paraId="6F5A7506" w14:textId="77777777" w:rsidR="00742F4B" w:rsidRDefault="00EE1414" w:rsidP="00742F4B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lastRenderedPageBreak/>
        <w:t xml:space="preserve">Department stores are number one, followed by discount stores according to the NRF. </w:t>
      </w:r>
    </w:p>
    <w:p w14:paraId="3C071228" w14:textId="1E459B10" w:rsidR="00EE1414" w:rsidRPr="00EE1414" w:rsidRDefault="00EE1414" w:rsidP="00742F4B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The NRF says the average spent in 2017 is $136.57 per person. </w:t>
      </w:r>
    </w:p>
    <w:p w14:paraId="76506298" w14:textId="77777777" w:rsidR="00EE1414" w:rsidRPr="00EE1414" w:rsidRDefault="00EE1414" w:rsidP="00EE1414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The U.S. Census Bureau says around $131 billion is spent on flower imports. </w:t>
      </w:r>
    </w:p>
    <w:p w14:paraId="04E347CD" w14:textId="77777777" w:rsidR="00EE1414" w:rsidRPr="00EE1414" w:rsidRDefault="00EE1414" w:rsidP="00EE1414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According to Inquisitr, about 14% of women have. </w:t>
      </w:r>
    </w:p>
    <w:p w14:paraId="1E462A37" w14:textId="77777777" w:rsidR="00EE1414" w:rsidRPr="00EE1414" w:rsidRDefault="00EE1414" w:rsidP="00EE1414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Women hate getting cheap underwear says </w:t>
      </w:r>
      <w:r w:rsidRPr="00EE1414">
        <w:rPr>
          <w:rFonts w:ascii="ArialMT" w:eastAsia="Times New Roman" w:hAnsi="ArialMT" w:cs="Times New Roman"/>
          <w:color w:val="0F54CC"/>
        </w:rPr>
        <w:t>Her</w:t>
      </w:r>
      <w:r w:rsidRPr="00EE1414">
        <w:rPr>
          <w:rFonts w:ascii="ArialMT" w:eastAsia="Times New Roman" w:hAnsi="ArialMT" w:cs="Times New Roman"/>
        </w:rPr>
        <w:t xml:space="preserve">. </w:t>
      </w:r>
    </w:p>
    <w:p w14:paraId="7511C740" w14:textId="542FABF9" w:rsidR="00EE1414" w:rsidRPr="00EE1414" w:rsidRDefault="00EE1414" w:rsidP="00742F4B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The Holiday Spot reports Saint Valentine performed secret marriages after marriage was banned. </w:t>
      </w:r>
    </w:p>
    <w:p w14:paraId="1D2DD81E" w14:textId="77777777" w:rsidR="00742F4B" w:rsidRDefault="00EE1414" w:rsidP="00EE1414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Eater says singles like more American foods while couples prefer foods with international flair. </w:t>
      </w:r>
    </w:p>
    <w:p w14:paraId="6CFE999D" w14:textId="67C21F0B" w:rsidR="00EE1414" w:rsidRPr="00EE1414" w:rsidRDefault="00EE1414" w:rsidP="00EE1414">
      <w:pPr>
        <w:numPr>
          <w:ilvl w:val="0"/>
          <w:numId w:val="8"/>
        </w:num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EE1414">
        <w:rPr>
          <w:rFonts w:ascii="ArialMT" w:eastAsia="Times New Roman" w:hAnsi="ArialMT" w:cs="Times New Roman"/>
        </w:rPr>
        <w:t xml:space="preserve">Italian restaurants top the list according to Eater. </w:t>
      </w:r>
    </w:p>
    <w:p w14:paraId="02F60A1C" w14:textId="77777777" w:rsidR="002B3500" w:rsidRDefault="00000000"/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136"/>
    <w:multiLevelType w:val="multilevel"/>
    <w:tmpl w:val="6ADC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851D8"/>
    <w:multiLevelType w:val="multilevel"/>
    <w:tmpl w:val="28FA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87FEA"/>
    <w:multiLevelType w:val="multilevel"/>
    <w:tmpl w:val="826AB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67F24"/>
    <w:multiLevelType w:val="multilevel"/>
    <w:tmpl w:val="BDA0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83B29"/>
    <w:multiLevelType w:val="multilevel"/>
    <w:tmpl w:val="93DA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673EB"/>
    <w:multiLevelType w:val="multilevel"/>
    <w:tmpl w:val="992EF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707DE"/>
    <w:multiLevelType w:val="multilevel"/>
    <w:tmpl w:val="12D0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D61D4"/>
    <w:multiLevelType w:val="multilevel"/>
    <w:tmpl w:val="4A04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635799">
    <w:abstractNumId w:val="7"/>
  </w:num>
  <w:num w:numId="2" w16cid:durableId="496960472">
    <w:abstractNumId w:val="5"/>
  </w:num>
  <w:num w:numId="3" w16cid:durableId="579022373">
    <w:abstractNumId w:val="2"/>
  </w:num>
  <w:num w:numId="4" w16cid:durableId="1951282803">
    <w:abstractNumId w:val="3"/>
  </w:num>
  <w:num w:numId="5" w16cid:durableId="133184701">
    <w:abstractNumId w:val="1"/>
  </w:num>
  <w:num w:numId="6" w16cid:durableId="1693145825">
    <w:abstractNumId w:val="6"/>
  </w:num>
  <w:num w:numId="7" w16cid:durableId="896668743">
    <w:abstractNumId w:val="4"/>
  </w:num>
  <w:num w:numId="8" w16cid:durableId="72274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14"/>
    <w:rsid w:val="0001425E"/>
    <w:rsid w:val="001A363F"/>
    <w:rsid w:val="00244D97"/>
    <w:rsid w:val="00313E49"/>
    <w:rsid w:val="00742F4B"/>
    <w:rsid w:val="00A27D2F"/>
    <w:rsid w:val="00B363C5"/>
    <w:rsid w:val="00DF10FA"/>
    <w:rsid w:val="00EB1365"/>
    <w:rsid w:val="00E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7F1CC"/>
  <w15:chartTrackingRefBased/>
  <w15:docId w15:val="{6BC2DD4E-2498-4546-BEC3-72459CD7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4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4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1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141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1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4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141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2023-02-02T14:59:00Z</dcterms:created>
  <dcterms:modified xsi:type="dcterms:W3CDTF">2023-02-02T15:13:00Z</dcterms:modified>
</cp:coreProperties>
</file>