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CCC24" w14:textId="77777777" w:rsidR="00A14B63" w:rsidRDefault="00A14B63" w:rsidP="00A14B63">
      <w:r>
        <w:t>Snowman Sudoku Puzzle 1</w:t>
      </w:r>
    </w:p>
    <w:p w14:paraId="69307344" w14:textId="77777777" w:rsidR="00A14B63" w:rsidRDefault="00A14B63" w:rsidP="00A14B63"/>
    <w:p w14:paraId="02C2F104" w14:textId="77777777" w:rsidR="00A14B63" w:rsidRDefault="00A14B63" w:rsidP="00A14B63">
      <w:r>
        <w:t>4x4 grid with four snowman items: Snowman, hat, carrot, twigs</w:t>
      </w:r>
    </w:p>
    <w:p w14:paraId="68C52E66" w14:textId="0BA4DCDB" w:rsidR="002B3500" w:rsidRDefault="000000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14B63" w14:paraId="482E0958" w14:textId="77777777" w:rsidTr="00A14B63">
        <w:tc>
          <w:tcPr>
            <w:tcW w:w="2337" w:type="dxa"/>
          </w:tcPr>
          <w:p w14:paraId="019E83CD" w14:textId="77777777" w:rsidR="00A14B63" w:rsidRDefault="00A14B63"/>
        </w:tc>
        <w:tc>
          <w:tcPr>
            <w:tcW w:w="2337" w:type="dxa"/>
          </w:tcPr>
          <w:p w14:paraId="3932FB15" w14:textId="3C7BF74F" w:rsidR="00A14B63" w:rsidRDefault="00A14B63">
            <w:r>
              <w:t>carrot</w:t>
            </w:r>
          </w:p>
        </w:tc>
        <w:tc>
          <w:tcPr>
            <w:tcW w:w="2338" w:type="dxa"/>
          </w:tcPr>
          <w:p w14:paraId="73D72387" w14:textId="3CA1F8D7" w:rsidR="00A14B63" w:rsidRDefault="00A14B63">
            <w:r>
              <w:t>snowman</w:t>
            </w:r>
          </w:p>
        </w:tc>
        <w:tc>
          <w:tcPr>
            <w:tcW w:w="2338" w:type="dxa"/>
          </w:tcPr>
          <w:p w14:paraId="1F7AE19D" w14:textId="7F902BAE" w:rsidR="00A14B63" w:rsidRDefault="00A14B63">
            <w:r>
              <w:t>hat</w:t>
            </w:r>
          </w:p>
        </w:tc>
      </w:tr>
      <w:tr w:rsidR="00A14B63" w14:paraId="3ECA8104" w14:textId="77777777" w:rsidTr="00A14B63">
        <w:tc>
          <w:tcPr>
            <w:tcW w:w="2337" w:type="dxa"/>
          </w:tcPr>
          <w:p w14:paraId="29294F7C" w14:textId="5708FBE5" w:rsidR="00A14B63" w:rsidRDefault="00A14B63">
            <w:r>
              <w:t>hat</w:t>
            </w:r>
          </w:p>
        </w:tc>
        <w:tc>
          <w:tcPr>
            <w:tcW w:w="2337" w:type="dxa"/>
          </w:tcPr>
          <w:p w14:paraId="30DB0BB5" w14:textId="7D8E6D96" w:rsidR="00A14B63" w:rsidRDefault="00A14B63">
            <w:r>
              <w:t>snowman</w:t>
            </w:r>
          </w:p>
        </w:tc>
        <w:tc>
          <w:tcPr>
            <w:tcW w:w="2338" w:type="dxa"/>
          </w:tcPr>
          <w:p w14:paraId="5E5CF96A" w14:textId="77777777" w:rsidR="00A14B63" w:rsidRDefault="00A14B63"/>
        </w:tc>
        <w:tc>
          <w:tcPr>
            <w:tcW w:w="2338" w:type="dxa"/>
          </w:tcPr>
          <w:p w14:paraId="2FD94F78" w14:textId="5D6EB36D" w:rsidR="00A14B63" w:rsidRDefault="00A14B63">
            <w:r>
              <w:t>twigs</w:t>
            </w:r>
          </w:p>
        </w:tc>
      </w:tr>
      <w:tr w:rsidR="00A14B63" w14:paraId="02839BAF" w14:textId="77777777" w:rsidTr="00A14B63">
        <w:tc>
          <w:tcPr>
            <w:tcW w:w="2337" w:type="dxa"/>
          </w:tcPr>
          <w:p w14:paraId="79C448CC" w14:textId="61C0307D" w:rsidR="00A14B63" w:rsidRDefault="00A14B63">
            <w:r>
              <w:t>snowman</w:t>
            </w:r>
          </w:p>
        </w:tc>
        <w:tc>
          <w:tcPr>
            <w:tcW w:w="2337" w:type="dxa"/>
          </w:tcPr>
          <w:p w14:paraId="7A29ABD9" w14:textId="77777777" w:rsidR="00A14B63" w:rsidRDefault="00A14B63"/>
        </w:tc>
        <w:tc>
          <w:tcPr>
            <w:tcW w:w="2338" w:type="dxa"/>
          </w:tcPr>
          <w:p w14:paraId="2BB299D8" w14:textId="77777777" w:rsidR="00A14B63" w:rsidRDefault="00A14B63"/>
        </w:tc>
        <w:tc>
          <w:tcPr>
            <w:tcW w:w="2338" w:type="dxa"/>
          </w:tcPr>
          <w:p w14:paraId="7DC4D09A" w14:textId="05B0A1D3" w:rsidR="00A14B63" w:rsidRDefault="00A14B63">
            <w:r>
              <w:t>carrot</w:t>
            </w:r>
          </w:p>
        </w:tc>
      </w:tr>
      <w:tr w:rsidR="00A14B63" w14:paraId="6C29F6ED" w14:textId="77777777" w:rsidTr="00A14B63">
        <w:tc>
          <w:tcPr>
            <w:tcW w:w="2337" w:type="dxa"/>
          </w:tcPr>
          <w:p w14:paraId="0DF8463E" w14:textId="174F1035" w:rsidR="00A14B63" w:rsidRDefault="00A14B63">
            <w:r>
              <w:t>carrot</w:t>
            </w:r>
          </w:p>
        </w:tc>
        <w:tc>
          <w:tcPr>
            <w:tcW w:w="2337" w:type="dxa"/>
          </w:tcPr>
          <w:p w14:paraId="08AB7ED0" w14:textId="1CA98F16" w:rsidR="00A14B63" w:rsidRDefault="00A14B63">
            <w:r>
              <w:t>twigs</w:t>
            </w:r>
          </w:p>
        </w:tc>
        <w:tc>
          <w:tcPr>
            <w:tcW w:w="2338" w:type="dxa"/>
          </w:tcPr>
          <w:p w14:paraId="362CA437" w14:textId="21FC2484" w:rsidR="00A14B63" w:rsidRDefault="00A14B63">
            <w:r>
              <w:t>hat</w:t>
            </w:r>
          </w:p>
        </w:tc>
        <w:tc>
          <w:tcPr>
            <w:tcW w:w="2338" w:type="dxa"/>
          </w:tcPr>
          <w:p w14:paraId="69A4A3BA" w14:textId="77777777" w:rsidR="00A14B63" w:rsidRDefault="00A14B63"/>
        </w:tc>
      </w:tr>
    </w:tbl>
    <w:p w14:paraId="4EB96C17" w14:textId="77777777" w:rsidR="00A14B63" w:rsidRDefault="00A14B63"/>
    <w:sectPr w:rsidR="00A14B63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63"/>
    <w:rsid w:val="0001425E"/>
    <w:rsid w:val="001A363F"/>
    <w:rsid w:val="00244D97"/>
    <w:rsid w:val="00313E49"/>
    <w:rsid w:val="00A14B63"/>
    <w:rsid w:val="00A27D2F"/>
    <w:rsid w:val="00B363C5"/>
    <w:rsid w:val="00DF10FA"/>
    <w:rsid w:val="00E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C13241"/>
  <w15:chartTrackingRefBased/>
  <w15:docId w15:val="{2EACF060-B7A6-7842-8794-555FD62D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1</cp:revision>
  <dcterms:created xsi:type="dcterms:W3CDTF">2023-01-26T19:23:00Z</dcterms:created>
  <dcterms:modified xsi:type="dcterms:W3CDTF">2023-01-26T19:25:00Z</dcterms:modified>
</cp:coreProperties>
</file>