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1AA" w14:textId="4D694568" w:rsidR="009039F0" w:rsidRPr="0095320A" w:rsidRDefault="009039F0" w:rsidP="0095320A">
      <w:pPr>
        <w:pStyle w:val="Heading1"/>
        <w:rPr>
          <w:rFonts w:ascii="Arial" w:hAnsi="Arial" w:cs="Arial"/>
          <w:sz w:val="28"/>
          <w:szCs w:val="28"/>
        </w:rPr>
      </w:pPr>
      <w:r w:rsidRPr="0095320A">
        <w:rPr>
          <w:rFonts w:ascii="Arial" w:hAnsi="Arial" w:cs="Arial"/>
          <w:sz w:val="28"/>
          <w:szCs w:val="28"/>
        </w:rPr>
        <w:t>Sugar Cookies</w:t>
      </w:r>
    </w:p>
    <w:p w14:paraId="275E04F9" w14:textId="77777777" w:rsidR="009039F0" w:rsidRPr="0095320A" w:rsidRDefault="009039F0" w:rsidP="0095320A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  <w:r w:rsidRPr="0095320A">
        <w:rPr>
          <w:rFonts w:ascii="Arial" w:hAnsi="Arial" w:cs="Arial"/>
          <w:b w:val="0"/>
          <w:bCs w:val="0"/>
          <w:sz w:val="28"/>
          <w:szCs w:val="28"/>
        </w:rPr>
        <w:t>Ingredients</w:t>
      </w:r>
    </w:p>
    <w:p w14:paraId="5CF17948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2 ¾ cups all-purpose flour</w:t>
      </w:r>
    </w:p>
    <w:p w14:paraId="36C69B2B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1 teaspoon baking soda</w:t>
      </w:r>
    </w:p>
    <w:p w14:paraId="7C3B9C8E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½ teaspoon baking powder</w:t>
      </w:r>
    </w:p>
    <w:p w14:paraId="15F1EEEC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1 cup butter, softened</w:t>
      </w:r>
    </w:p>
    <w:p w14:paraId="7D67869B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1 ½ cups white sugar</w:t>
      </w:r>
    </w:p>
    <w:p w14:paraId="07A3F554" w14:textId="77777777" w:rsidR="009039F0" w:rsidRPr="009039F0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1 egg</w:t>
      </w:r>
    </w:p>
    <w:p w14:paraId="3807454C" w14:textId="3099D994" w:rsidR="009039F0" w:rsidRPr="0095320A" w:rsidRDefault="009039F0" w:rsidP="00903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39F0">
        <w:rPr>
          <w:rFonts w:ascii="Arial" w:eastAsia="Times New Roman" w:hAnsi="Arial" w:cs="Arial"/>
          <w:sz w:val="28"/>
          <w:szCs w:val="28"/>
        </w:rPr>
        <w:t>1 teaspoon vanilla extract</w:t>
      </w:r>
    </w:p>
    <w:p w14:paraId="036B1F69" w14:textId="77777777" w:rsidR="0095320A" w:rsidRPr="0095320A" w:rsidRDefault="0095320A" w:rsidP="0095320A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  <w:r w:rsidRPr="0095320A">
        <w:rPr>
          <w:rFonts w:ascii="Arial" w:hAnsi="Arial" w:cs="Arial"/>
          <w:b w:val="0"/>
          <w:bCs w:val="0"/>
          <w:sz w:val="28"/>
          <w:szCs w:val="28"/>
        </w:rPr>
        <w:t>Directions</w:t>
      </w:r>
    </w:p>
    <w:p w14:paraId="3FA0AA4E" w14:textId="77777777" w:rsidR="0095320A" w:rsidRPr="0095320A" w:rsidRDefault="0095320A" w:rsidP="0095320A">
      <w:pPr>
        <w:pStyle w:val="comp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320A">
        <w:rPr>
          <w:rFonts w:ascii="Arial" w:hAnsi="Arial" w:cs="Arial"/>
          <w:sz w:val="28"/>
          <w:szCs w:val="28"/>
        </w:rPr>
        <w:t>Preheat the oven to 375 degrees F (190 degrees C).</w:t>
      </w:r>
    </w:p>
    <w:p w14:paraId="11B23DCB" w14:textId="77777777" w:rsidR="0095320A" w:rsidRPr="0095320A" w:rsidRDefault="0095320A" w:rsidP="0095320A">
      <w:pPr>
        <w:pStyle w:val="comp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320A">
        <w:rPr>
          <w:rFonts w:ascii="Arial" w:hAnsi="Arial" w:cs="Arial"/>
          <w:sz w:val="28"/>
          <w:szCs w:val="28"/>
        </w:rPr>
        <w:t>Stir flour, baking soda, and baking powder together in a small bowl.</w:t>
      </w:r>
    </w:p>
    <w:p w14:paraId="7DF944D9" w14:textId="77777777" w:rsidR="0095320A" w:rsidRPr="0095320A" w:rsidRDefault="0095320A" w:rsidP="0095320A">
      <w:pPr>
        <w:pStyle w:val="comp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320A">
        <w:rPr>
          <w:rFonts w:ascii="Arial" w:hAnsi="Arial" w:cs="Arial"/>
          <w:sz w:val="28"/>
          <w:szCs w:val="28"/>
        </w:rPr>
        <w:t>Beat sugar and butter together in a large bowl with an electric mixer until smooth. Beat in egg and vanilla. Gradually blend in flour mixture. Roll dough into walnut-sized balls and place 2 inches apart onto ungreased baking sheets.</w:t>
      </w:r>
    </w:p>
    <w:p w14:paraId="5ED32A32" w14:textId="12E935FE" w:rsidR="0095320A" w:rsidRDefault="0095320A" w:rsidP="0095320A">
      <w:pPr>
        <w:pStyle w:val="comp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320A">
        <w:rPr>
          <w:rFonts w:ascii="Arial" w:hAnsi="Arial" w:cs="Arial"/>
          <w:sz w:val="28"/>
          <w:szCs w:val="28"/>
        </w:rPr>
        <w:t>Bake in the preheated oven until edges are golden, 8 to 10 minutes. Cool on the baking sheets briefly before removing to a wire rack to cool completely.</w:t>
      </w:r>
    </w:p>
    <w:p w14:paraId="17C91F20" w14:textId="7EB0F2A1" w:rsidR="0095320A" w:rsidRPr="0095320A" w:rsidRDefault="0095320A" w:rsidP="0095320A">
      <w:pPr>
        <w:pStyle w:val="com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dozen cookies</w:t>
      </w:r>
    </w:p>
    <w:p w14:paraId="75EC917B" w14:textId="7DBC1765" w:rsidR="009039F0" w:rsidRPr="0095320A" w:rsidRDefault="009039F0">
      <w:pPr>
        <w:rPr>
          <w:rFonts w:ascii="Arial" w:hAnsi="Arial" w:cs="Arial"/>
          <w:sz w:val="28"/>
          <w:szCs w:val="28"/>
        </w:rPr>
      </w:pPr>
    </w:p>
    <w:sectPr w:rsidR="009039F0" w:rsidRPr="0095320A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9E0"/>
    <w:multiLevelType w:val="multilevel"/>
    <w:tmpl w:val="2A5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002C0"/>
    <w:multiLevelType w:val="multilevel"/>
    <w:tmpl w:val="8316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04165">
    <w:abstractNumId w:val="0"/>
  </w:num>
  <w:num w:numId="2" w16cid:durableId="209088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5"/>
    <w:rsid w:val="0001425E"/>
    <w:rsid w:val="001A363F"/>
    <w:rsid w:val="00244D97"/>
    <w:rsid w:val="00313E49"/>
    <w:rsid w:val="006B7C77"/>
    <w:rsid w:val="009039F0"/>
    <w:rsid w:val="0095320A"/>
    <w:rsid w:val="00A27D2F"/>
    <w:rsid w:val="00B26595"/>
    <w:rsid w:val="00B363C5"/>
    <w:rsid w:val="00DF10FA"/>
    <w:rsid w:val="00E23704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0B062"/>
  <w15:chartTrackingRefBased/>
  <w15:docId w15:val="{0BE13BB9-5BC2-524E-99EC-BEA0FA7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39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39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9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39F0"/>
  </w:style>
  <w:style w:type="character" w:customStyle="1" w:styleId="Heading1Char">
    <w:name w:val="Heading 1 Char"/>
    <w:basedOn w:val="DefaultParagraphFont"/>
    <w:link w:val="Heading1"/>
    <w:uiPriority w:val="9"/>
    <w:rsid w:val="00953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p">
    <w:name w:val="comp"/>
    <w:basedOn w:val="Normal"/>
    <w:rsid w:val="00953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2022-12-12T16:15:00Z</dcterms:created>
  <dcterms:modified xsi:type="dcterms:W3CDTF">2022-12-12T16:15:00Z</dcterms:modified>
</cp:coreProperties>
</file>