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71C" w14:textId="2E8584FF" w:rsidR="002F58F5" w:rsidRPr="002F58F5" w:rsidRDefault="00174E52" w:rsidP="002F58F5">
      <w:pPr>
        <w:rPr>
          <w:rFonts w:eastAsia="Times New Roman" w:cs="Arial"/>
          <w:szCs w:val="32"/>
        </w:rPr>
      </w:pPr>
      <w:r w:rsidRPr="002F58F5">
        <w:rPr>
          <w:rStyle w:val="Heading1Char"/>
          <w:rFonts w:cs="Arial"/>
        </w:rPr>
        <w:t xml:space="preserve">Instructions for making a braille drawing of a </w:t>
      </w:r>
      <w:r w:rsidR="00054B12">
        <w:rPr>
          <w:rStyle w:val="Heading1Char"/>
          <w:rFonts w:cs="Arial"/>
        </w:rPr>
        <w:t>scarecrow</w:t>
      </w:r>
      <w:r w:rsidR="00D648F6" w:rsidRPr="002F58F5">
        <w:rPr>
          <w:rStyle w:val="Heading1Char"/>
          <w:rFonts w:cs="Arial"/>
        </w:rPr>
        <w:t xml:space="preserve"> </w:t>
      </w:r>
      <w:r w:rsidR="00B3327E" w:rsidRPr="002F58F5">
        <w:rPr>
          <w:rStyle w:val="Heading1Char"/>
          <w:rFonts w:cs="Arial"/>
        </w:rPr>
        <w:t>by Edith West</w:t>
      </w:r>
      <w:r w:rsidR="005E186F" w:rsidRPr="002F58F5">
        <w:rPr>
          <w:rFonts w:cs="Arial"/>
          <w:szCs w:val="32"/>
        </w:rPr>
        <w:br/>
      </w:r>
      <w:r w:rsidR="005E186F" w:rsidRPr="002F58F5">
        <w:rPr>
          <w:rFonts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t>Row 1: Space 19 times, make “with”, make “of”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2: Space 18 times, make “with”, make 2 full cells, make “of”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3: Space 17 times, make “with”, make 4 full cells, make “of”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4: Space 16 times, make “with”, make 6 full cells, make “of”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5: Space 15 times, make “with”, make 8 full cells, make “of”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6: Space 14 times, make “with”, make 10 full cells, make “of”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7: Space 13 times, make “with”, make 12 full cells, make “of”, Space 4 times,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8: Space 12 times, make “with”, make 14 full cells, make “of”,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9: Space 11 times, make “in”, make “cc” 16 times, make “</w:t>
      </w:r>
      <w:proofErr w:type="spellStart"/>
      <w:r w:rsidR="002F58F5" w:rsidRPr="002F58F5">
        <w:rPr>
          <w:rFonts w:eastAsia="Times New Roman" w:cs="Arial"/>
          <w:szCs w:val="32"/>
        </w:rPr>
        <w:t>en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make “in”, make “c” 2 times, make “</w:t>
      </w:r>
      <w:proofErr w:type="spellStart"/>
      <w:r w:rsidR="002F58F5" w:rsidRPr="002F58F5">
        <w:rPr>
          <w:rFonts w:eastAsia="Times New Roman" w:cs="Arial"/>
          <w:szCs w:val="32"/>
        </w:rPr>
        <w:t>en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10: Space 10 times, make “by”, make “e”, make “cc” 16 times, make “</w:t>
      </w:r>
      <w:proofErr w:type="spellStart"/>
      <w:r w:rsidR="002F58F5" w:rsidRPr="002F58F5">
        <w:rPr>
          <w:rFonts w:eastAsia="Times New Roman" w:cs="Arial"/>
          <w:szCs w:val="32"/>
        </w:rPr>
        <w:t>i</w:t>
      </w:r>
      <w:proofErr w:type="spellEnd"/>
      <w:r w:rsidR="002F58F5" w:rsidRPr="002F58F5">
        <w:rPr>
          <w:rFonts w:eastAsia="Times New Roman" w:cs="Arial"/>
          <w:szCs w:val="32"/>
        </w:rPr>
        <w:t>”, make question mark, Space 4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11: Space 7 times, make “by”, make “with”, make 22 full cells, make “of”, make question mark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12: Space 5 times, make “by”, make “with”, make 28 full cells, make “of”, make question mark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13: Space 3 times, make “q” 16 times, make “er” 16 times, make question mark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lastRenderedPageBreak/>
        <w:br/>
        <w:t>Row</w:t>
      </w:r>
      <w:r w:rsidR="002F58F5" w:rsidRPr="002F58F5">
        <w:rPr>
          <w:rFonts w:eastAsia="Times New Roman" w:cs="Arial"/>
          <w:szCs w:val="32"/>
        </w:rPr>
        <w:t xml:space="preserve"> 14: Space 6 times, make “</w:t>
      </w:r>
      <w:proofErr w:type="spellStart"/>
      <w:r w:rsidR="002F58F5" w:rsidRPr="002F58F5">
        <w:rPr>
          <w:rFonts w:eastAsia="Times New Roman" w:cs="Arial"/>
          <w:szCs w:val="32"/>
        </w:rPr>
        <w:t>i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gh</w:t>
      </w:r>
      <w:proofErr w:type="spellEnd"/>
      <w:r w:rsidR="002F58F5" w:rsidRPr="002F58F5">
        <w:rPr>
          <w:rFonts w:eastAsia="Times New Roman" w:cs="Arial"/>
          <w:szCs w:val="32"/>
        </w:rPr>
        <w:t>”, make letter “l”, Space 1 time, make “by”, make “gg” 2 times, make question mark, Space 6 times, make “by”, make “gg” 2 times, make question mark, Space 1 time, make cell (4, 5, 6), make “d”, make letter “q”, make “</w:t>
      </w:r>
      <w:proofErr w:type="spellStart"/>
      <w:r w:rsidR="002F58F5" w:rsidRPr="002F58F5">
        <w:rPr>
          <w:rFonts w:eastAsia="Times New Roman" w:cs="Arial"/>
          <w:szCs w:val="32"/>
        </w:rPr>
        <w:t>gh</w:t>
      </w:r>
      <w:proofErr w:type="spellEnd"/>
      <w:r w:rsidR="002F58F5" w:rsidRPr="002F58F5">
        <w:rPr>
          <w:rFonts w:eastAsia="Times New Roman" w:cs="Arial"/>
          <w:szCs w:val="32"/>
        </w:rPr>
        <w:t>” 2 times, Space 1 time, make “e”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15: Space 6 times, make “k”,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make letter “l”, Space 2 times, make “by”, make 1 full cell, make question mark, Space 6 times, make “by”, make 1 full cell, make question mark, Space 2 time, make cell (4, 5, 6), Space 1 time,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gh</w:t>
      </w:r>
      <w:proofErr w:type="spellEnd"/>
      <w:r w:rsidR="002F58F5" w:rsidRPr="002F58F5">
        <w:rPr>
          <w:rFonts w:eastAsia="Times New Roman" w:cs="Arial"/>
          <w:szCs w:val="32"/>
        </w:rPr>
        <w:t>”, make cell (4, 6)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16: Space 5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make letter “l”, Space 2 times, make “d”, make 1 full cell, make “f”, Space 6 times, make “d”, make 1 full cell, make “f”, Space 2 times, make cell (4, 5, 6), make “</w:t>
      </w:r>
      <w:proofErr w:type="spellStart"/>
      <w:r w:rsidR="002F58F5" w:rsidRPr="002F58F5">
        <w:rPr>
          <w:rFonts w:eastAsia="Times New Roman" w:cs="Arial"/>
          <w:szCs w:val="32"/>
        </w:rPr>
        <w:t>gh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1 time,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17: Space 10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make letter “l”, Space 16 times, make cell (4, 5, 6),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4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18: Space 11 times, make letter “l”,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3 times, make “by”, make question mark, Space 3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2 times, make cell (4, 5, 6)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19: Space 11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3 times, make “er”, make “q”, Space 3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20: Space 12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14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lastRenderedPageBreak/>
        <w:br/>
        <w:t>Row</w:t>
      </w:r>
      <w:r w:rsidR="002F58F5" w:rsidRPr="002F58F5">
        <w:rPr>
          <w:rFonts w:eastAsia="Times New Roman" w:cs="Arial"/>
          <w:szCs w:val="32"/>
        </w:rPr>
        <w:t xml:space="preserve"> 21: Space 9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2 times, make cell (4, 6), Space 5 times, make “com-”, make “with”, make “of”, make hyphen, Space 5 times, make “k”,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22: Space 10 times, make “</w:t>
      </w:r>
      <w:proofErr w:type="spellStart"/>
      <w:r w:rsidR="002F58F5" w:rsidRPr="002F58F5">
        <w:rPr>
          <w:rFonts w:eastAsia="Times New Roman" w:cs="Arial"/>
          <w:szCs w:val="32"/>
        </w:rPr>
        <w:t>en</w:t>
      </w:r>
      <w:proofErr w:type="spellEnd"/>
      <w:r w:rsidR="002F58F5" w:rsidRPr="002F58F5">
        <w:rPr>
          <w:rFonts w:eastAsia="Times New Roman" w:cs="Arial"/>
          <w:szCs w:val="32"/>
        </w:rPr>
        <w:t>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”, Space 4 times, make “c”, make “er”, make “q”, make “c”, Space 4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2 times, make “in”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23: Space 9 times, make “</w:t>
      </w:r>
      <w:proofErr w:type="spellStart"/>
      <w:r w:rsidR="002F58F5" w:rsidRPr="002F58F5">
        <w:rPr>
          <w:rFonts w:eastAsia="Times New Roman" w:cs="Arial"/>
          <w:szCs w:val="32"/>
        </w:rPr>
        <w:t>i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en</w:t>
      </w:r>
      <w:proofErr w:type="spellEnd"/>
      <w:r w:rsidR="002F58F5" w:rsidRPr="002F58F5">
        <w:rPr>
          <w:rFonts w:eastAsia="Times New Roman" w:cs="Arial"/>
          <w:szCs w:val="32"/>
        </w:rPr>
        <w:t>”, make “</w:t>
      </w:r>
      <w:proofErr w:type="spellStart"/>
      <w:r w:rsidR="002F58F5" w:rsidRPr="002F58F5">
        <w:rPr>
          <w:rFonts w:eastAsia="Times New Roman" w:cs="Arial"/>
          <w:szCs w:val="32"/>
        </w:rPr>
        <w:t>wh</w:t>
      </w:r>
      <w:proofErr w:type="spellEnd"/>
      <w:r w:rsidR="002F58F5" w:rsidRPr="002F58F5">
        <w:rPr>
          <w:rFonts w:eastAsia="Times New Roman" w:cs="Arial"/>
          <w:szCs w:val="32"/>
        </w:rPr>
        <w:t>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gh</w:t>
      </w:r>
      <w:proofErr w:type="spellEnd"/>
      <w:r w:rsidR="002F58F5" w:rsidRPr="002F58F5">
        <w:rPr>
          <w:rFonts w:eastAsia="Times New Roman" w:cs="Arial"/>
          <w:szCs w:val="32"/>
        </w:rPr>
        <w:t>”, Space 10 times,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Space 2 times, make “s”, make “in”, make “e”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24: Space 8 times, make “</w:t>
      </w:r>
      <w:proofErr w:type="spellStart"/>
      <w:r w:rsidR="002F58F5" w:rsidRPr="002F58F5">
        <w:rPr>
          <w:rFonts w:eastAsia="Times New Roman" w:cs="Arial"/>
          <w:szCs w:val="32"/>
        </w:rPr>
        <w:t>st</w:t>
      </w:r>
      <w:proofErr w:type="spellEnd"/>
      <w:r w:rsidR="002F58F5" w:rsidRPr="002F58F5">
        <w:rPr>
          <w:rFonts w:eastAsia="Times New Roman" w:cs="Arial"/>
          <w:szCs w:val="32"/>
        </w:rPr>
        <w:t>”, Space 2 times, make question mark, make “of”, make “e”, make “by”, make “e”, make “</w:t>
      </w:r>
      <w:proofErr w:type="spellStart"/>
      <w:r w:rsidR="002F58F5" w:rsidRPr="002F58F5">
        <w:rPr>
          <w:rFonts w:eastAsia="Times New Roman" w:cs="Arial"/>
          <w:szCs w:val="32"/>
        </w:rPr>
        <w:t>en</w:t>
      </w:r>
      <w:proofErr w:type="spellEnd"/>
      <w:r w:rsidR="002F58F5" w:rsidRPr="002F58F5">
        <w:rPr>
          <w:rFonts w:eastAsia="Times New Roman" w:cs="Arial"/>
          <w:szCs w:val="32"/>
        </w:rPr>
        <w:t>”, Space 6 times, make “in”, make “</w:t>
      </w:r>
      <w:proofErr w:type="spellStart"/>
      <w:r w:rsidR="002F58F5" w:rsidRPr="002F58F5">
        <w:rPr>
          <w:rFonts w:eastAsia="Times New Roman" w:cs="Arial"/>
          <w:szCs w:val="32"/>
        </w:rPr>
        <w:t>i</w:t>
      </w:r>
      <w:proofErr w:type="spellEnd"/>
      <w:r w:rsidR="002F58F5" w:rsidRPr="002F58F5">
        <w:rPr>
          <w:rFonts w:eastAsia="Times New Roman" w:cs="Arial"/>
          <w:szCs w:val="32"/>
        </w:rPr>
        <w:t>”, make “by”, make “</w:t>
      </w:r>
      <w:proofErr w:type="spellStart"/>
      <w:r w:rsidR="002F58F5" w:rsidRPr="002F58F5">
        <w:rPr>
          <w:rFonts w:eastAsia="Times New Roman" w:cs="Arial"/>
          <w:szCs w:val="32"/>
        </w:rPr>
        <w:t>i</w:t>
      </w:r>
      <w:proofErr w:type="spellEnd"/>
      <w:r w:rsidR="002F58F5" w:rsidRPr="002F58F5">
        <w:rPr>
          <w:rFonts w:eastAsia="Times New Roman" w:cs="Arial"/>
          <w:szCs w:val="32"/>
        </w:rPr>
        <w:t>”, make “with”, make “by”, Space 2 times, make “</w:t>
      </w:r>
      <w:proofErr w:type="spellStart"/>
      <w:r w:rsidR="002F58F5" w:rsidRPr="002F58F5">
        <w:rPr>
          <w:rFonts w:eastAsia="Times New Roman" w:cs="Arial"/>
          <w:szCs w:val="32"/>
        </w:rPr>
        <w:t>ch</w:t>
      </w:r>
      <w:proofErr w:type="spellEnd"/>
      <w:r w:rsidR="002F58F5" w:rsidRPr="002F58F5">
        <w:rPr>
          <w:rFonts w:eastAsia="Times New Roman" w:cs="Arial"/>
          <w:szCs w:val="32"/>
        </w:rPr>
        <w:t>”</w:t>
      </w:r>
      <w:r w:rsidR="002F58F5" w:rsidRPr="002F58F5">
        <w:rPr>
          <w:rFonts w:eastAsia="Times New Roman" w:cs="Arial"/>
          <w:szCs w:val="32"/>
        </w:rPr>
        <w:br/>
      </w:r>
      <w:r w:rsidR="002F58F5" w:rsidRPr="002F58F5">
        <w:rPr>
          <w:rFonts w:eastAsia="Times New Roman" w:cs="Arial"/>
          <w:szCs w:val="32"/>
        </w:rPr>
        <w:br/>
        <w:t>Row</w:t>
      </w:r>
      <w:r w:rsidR="002F58F5" w:rsidRPr="002F58F5">
        <w:rPr>
          <w:rFonts w:eastAsia="Times New Roman" w:cs="Arial"/>
          <w:szCs w:val="32"/>
        </w:rPr>
        <w:t xml:space="preserve"> 25: Space 9 times, make “gg”, make “with”, make 6 full cells, make “</w:t>
      </w:r>
      <w:proofErr w:type="spellStart"/>
      <w:r w:rsidR="002F58F5" w:rsidRPr="002F58F5">
        <w:rPr>
          <w:rFonts w:eastAsia="Times New Roman" w:cs="Arial"/>
          <w:szCs w:val="32"/>
        </w:rPr>
        <w:t>gh</w:t>
      </w:r>
      <w:proofErr w:type="spellEnd"/>
      <w:r w:rsidR="002F58F5" w:rsidRPr="002F58F5">
        <w:rPr>
          <w:rFonts w:eastAsia="Times New Roman" w:cs="Arial"/>
          <w:szCs w:val="32"/>
        </w:rPr>
        <w:t>”, make hyphen 4 times, make “</w:t>
      </w:r>
      <w:proofErr w:type="spellStart"/>
      <w:r w:rsidR="002F58F5" w:rsidRPr="002F58F5">
        <w:rPr>
          <w:rFonts w:eastAsia="Times New Roman" w:cs="Arial"/>
          <w:szCs w:val="32"/>
        </w:rPr>
        <w:t>ar</w:t>
      </w:r>
      <w:proofErr w:type="spellEnd"/>
      <w:r w:rsidR="002F58F5" w:rsidRPr="002F58F5">
        <w:rPr>
          <w:rFonts w:eastAsia="Times New Roman" w:cs="Arial"/>
          <w:szCs w:val="32"/>
        </w:rPr>
        <w:t>”, make 6 full cells, make “of”, make “gg”</w:t>
      </w:r>
    </w:p>
    <w:p w14:paraId="4B74E48E" w14:textId="20E765AC" w:rsidR="00072B56" w:rsidRDefault="00072B56" w:rsidP="00694462">
      <w:pPr>
        <w:rPr>
          <w:rFonts w:cs="Arial"/>
          <w:szCs w:val="32"/>
        </w:rPr>
      </w:pPr>
    </w:p>
    <w:p w14:paraId="68344E19" w14:textId="3E9EEB98" w:rsidR="00523B7C" w:rsidRPr="002F58F5" w:rsidRDefault="00523B7C" w:rsidP="00694462">
      <w:pPr>
        <w:rPr>
          <w:rFonts w:cs="Arial"/>
          <w:szCs w:val="32"/>
        </w:rPr>
      </w:pPr>
      <w:r>
        <w:rPr>
          <w:rFonts w:cs="Arial"/>
          <w:noProof/>
          <w:szCs w:val="32"/>
        </w:rPr>
        <w:lastRenderedPageBreak/>
        <w:drawing>
          <wp:inline distT="0" distB="0" distL="0" distR="0" wp14:anchorId="71C0F5DD" wp14:editId="0DFA6DBF">
            <wp:extent cx="5943600" cy="5260975"/>
            <wp:effectExtent l="0" t="0" r="0" b="0"/>
            <wp:docPr id="6" name="Picture 6" descr="Braille drawing of a 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raille drawing of a scarecrow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7C" w:rsidRPr="002F58F5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054B12"/>
    <w:rsid w:val="00072B56"/>
    <w:rsid w:val="000B1A8B"/>
    <w:rsid w:val="00174E52"/>
    <w:rsid w:val="0019658E"/>
    <w:rsid w:val="001A10AE"/>
    <w:rsid w:val="002F58F5"/>
    <w:rsid w:val="003344EC"/>
    <w:rsid w:val="00523B7C"/>
    <w:rsid w:val="005E186F"/>
    <w:rsid w:val="00694462"/>
    <w:rsid w:val="006F027D"/>
    <w:rsid w:val="009667D5"/>
    <w:rsid w:val="00AB17FE"/>
    <w:rsid w:val="00B3327E"/>
    <w:rsid w:val="00D14EB6"/>
    <w:rsid w:val="00D42D3F"/>
    <w:rsid w:val="00D648F6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2900</Characters>
  <Application>Microsoft Office Word</Application>
  <DocSecurity>0</DocSecurity>
  <Lines>93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striped Easter egg</vt:lpstr>
    </vt:vector>
  </TitlesOfParts>
  <Manager/>
  <Company/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scarecrow</dc:title>
  <dc:subject/>
  <dc:creator>Edith West</dc:creator>
  <cp:keywords/>
  <dc:description/>
  <cp:lastModifiedBy>Microsoft Office User</cp:lastModifiedBy>
  <cp:revision>4</cp:revision>
  <dcterms:created xsi:type="dcterms:W3CDTF">2021-12-20T15:33:00Z</dcterms:created>
  <dcterms:modified xsi:type="dcterms:W3CDTF">2021-12-20T15:34:00Z</dcterms:modified>
  <cp:category/>
</cp:coreProperties>
</file>