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381C" w14:textId="4AEC32B4" w:rsidR="00562856" w:rsidRDefault="00174E52" w:rsidP="00562856">
      <w:pPr>
        <w:rPr>
          <w:rFonts w:eastAsia="Times New Roman" w:cs="Arial"/>
          <w:szCs w:val="32"/>
        </w:rPr>
      </w:pPr>
      <w:r w:rsidRPr="00562856">
        <w:rPr>
          <w:rStyle w:val="Heading1Char"/>
          <w:rFonts w:cs="Arial"/>
        </w:rPr>
        <w:t xml:space="preserve">Instructions for making a braille drawing of a </w:t>
      </w:r>
      <w:r w:rsidR="00562856">
        <w:rPr>
          <w:rStyle w:val="Heading1Char"/>
          <w:rFonts w:cs="Arial"/>
        </w:rPr>
        <w:t>dreidel</w:t>
      </w:r>
      <w:r w:rsidR="00B3327E" w:rsidRPr="00562856">
        <w:rPr>
          <w:rStyle w:val="Heading1Char"/>
          <w:rFonts w:cs="Arial"/>
        </w:rPr>
        <w:t xml:space="preserve"> by Edith West</w:t>
      </w:r>
      <w:r w:rsidR="005E186F" w:rsidRPr="00562856">
        <w:rPr>
          <w:rFonts w:cs="Arial"/>
          <w:szCs w:val="32"/>
        </w:rPr>
        <w:br/>
      </w:r>
      <w:r w:rsidR="005E186F" w:rsidRPr="00562856">
        <w:rPr>
          <w:rFonts w:cs="Arial"/>
          <w:szCs w:val="32"/>
        </w:rPr>
        <w:br/>
      </w:r>
      <w:r w:rsidR="00562856" w:rsidRPr="00562856">
        <w:rPr>
          <w:rFonts w:eastAsia="Times New Roman" w:cs="Arial"/>
          <w:szCs w:val="32"/>
        </w:rPr>
        <w:t>Row 1: Space 16 times, Make “for” 6 times</w:t>
      </w:r>
      <w:r w:rsidR="00562856" w:rsidRPr="00562856">
        <w:rPr>
          <w:rFonts w:eastAsia="Times New Roman" w:cs="Arial"/>
          <w:szCs w:val="32"/>
        </w:rPr>
        <w:br/>
      </w:r>
      <w:r w:rsidR="00562856" w:rsidRPr="00562856">
        <w:rPr>
          <w:rFonts w:eastAsia="Times New Roman" w:cs="Arial"/>
          <w:szCs w:val="32"/>
        </w:rPr>
        <w:br/>
        <w:t>Row</w:t>
      </w:r>
      <w:r w:rsidR="00562856" w:rsidRPr="00562856">
        <w:rPr>
          <w:rFonts w:eastAsia="Times New Roman" w:cs="Arial"/>
          <w:szCs w:val="32"/>
        </w:rPr>
        <w:t xml:space="preserve"> 2: Space 16 times, Make “for” 6 times</w:t>
      </w:r>
      <w:r w:rsidR="00562856" w:rsidRPr="00562856">
        <w:rPr>
          <w:rFonts w:eastAsia="Times New Roman" w:cs="Arial"/>
          <w:szCs w:val="32"/>
        </w:rPr>
        <w:br/>
      </w:r>
      <w:r w:rsidR="00562856" w:rsidRPr="00562856">
        <w:rPr>
          <w:rFonts w:eastAsia="Times New Roman" w:cs="Arial"/>
          <w:szCs w:val="32"/>
        </w:rPr>
        <w:br/>
        <w:t>Row</w:t>
      </w:r>
      <w:r w:rsidR="00562856" w:rsidRPr="00562856">
        <w:rPr>
          <w:rFonts w:eastAsia="Times New Roman" w:cs="Arial"/>
          <w:szCs w:val="32"/>
        </w:rPr>
        <w:t xml:space="preserve"> 3: Space 16 times, Make “for” 6 times</w:t>
      </w:r>
      <w:r w:rsidR="00562856" w:rsidRPr="00562856">
        <w:rPr>
          <w:rFonts w:eastAsia="Times New Roman" w:cs="Arial"/>
          <w:szCs w:val="32"/>
        </w:rPr>
        <w:br/>
      </w:r>
      <w:r w:rsidR="00562856" w:rsidRPr="00562856">
        <w:rPr>
          <w:rFonts w:eastAsia="Times New Roman" w:cs="Arial"/>
          <w:szCs w:val="32"/>
        </w:rPr>
        <w:br/>
        <w:t>Row</w:t>
      </w:r>
      <w:r w:rsidR="00562856" w:rsidRPr="00562856">
        <w:rPr>
          <w:rFonts w:eastAsia="Times New Roman" w:cs="Arial"/>
          <w:szCs w:val="32"/>
        </w:rPr>
        <w:t xml:space="preserve"> 4: Space 16 times, Make “for” 6 times</w:t>
      </w:r>
      <w:r w:rsidR="00562856" w:rsidRPr="00562856">
        <w:rPr>
          <w:rFonts w:eastAsia="Times New Roman" w:cs="Arial"/>
          <w:szCs w:val="32"/>
        </w:rPr>
        <w:br/>
      </w:r>
      <w:r w:rsidR="00562856" w:rsidRPr="00562856">
        <w:rPr>
          <w:rFonts w:eastAsia="Times New Roman" w:cs="Arial"/>
          <w:szCs w:val="32"/>
        </w:rPr>
        <w:br/>
        <w:t>Row</w:t>
      </w:r>
      <w:r w:rsidR="00562856" w:rsidRPr="00562856">
        <w:rPr>
          <w:rFonts w:eastAsia="Times New Roman" w:cs="Arial"/>
          <w:szCs w:val="32"/>
        </w:rPr>
        <w:t xml:space="preserve"> 5: Space 16 times, Make “for” 6 times</w:t>
      </w:r>
      <w:r w:rsidR="00562856" w:rsidRPr="00562856">
        <w:rPr>
          <w:rFonts w:eastAsia="Times New Roman" w:cs="Arial"/>
          <w:szCs w:val="32"/>
        </w:rPr>
        <w:br/>
      </w:r>
      <w:r w:rsidR="00562856" w:rsidRPr="00562856">
        <w:rPr>
          <w:rFonts w:eastAsia="Times New Roman" w:cs="Arial"/>
          <w:szCs w:val="32"/>
        </w:rPr>
        <w:br/>
        <w:t>Row</w:t>
      </w:r>
      <w:r w:rsidR="00562856" w:rsidRPr="00562856">
        <w:rPr>
          <w:rFonts w:eastAsia="Times New Roman" w:cs="Arial"/>
          <w:szCs w:val="32"/>
        </w:rPr>
        <w:t xml:space="preserve"> 6: Space 16 times, Make “for” 6 times</w:t>
      </w:r>
      <w:r w:rsidR="00562856" w:rsidRPr="00562856">
        <w:rPr>
          <w:rFonts w:eastAsia="Times New Roman" w:cs="Arial"/>
          <w:szCs w:val="32"/>
        </w:rPr>
        <w:br/>
      </w:r>
      <w:r w:rsidR="00562856" w:rsidRPr="00562856">
        <w:rPr>
          <w:rFonts w:eastAsia="Times New Roman" w:cs="Arial"/>
          <w:szCs w:val="32"/>
        </w:rPr>
        <w:br/>
        <w:t>Row</w:t>
      </w:r>
      <w:r w:rsidR="00562856" w:rsidRPr="00562856">
        <w:rPr>
          <w:rFonts w:eastAsia="Times New Roman" w:cs="Arial"/>
          <w:szCs w:val="32"/>
        </w:rPr>
        <w:t xml:space="preserve"> 7: Space 3 times, Make “for” 32 times</w:t>
      </w:r>
      <w:r w:rsidR="00562856" w:rsidRPr="00562856">
        <w:rPr>
          <w:rFonts w:eastAsia="Times New Roman" w:cs="Arial"/>
          <w:szCs w:val="32"/>
        </w:rPr>
        <w:br/>
      </w:r>
      <w:r w:rsidR="00562856" w:rsidRPr="00562856">
        <w:rPr>
          <w:rFonts w:eastAsia="Times New Roman" w:cs="Arial"/>
          <w:szCs w:val="32"/>
        </w:rPr>
        <w:br/>
        <w:t>Row</w:t>
      </w:r>
      <w:r w:rsidR="00562856" w:rsidRPr="00562856">
        <w:rPr>
          <w:rFonts w:eastAsia="Times New Roman" w:cs="Arial"/>
          <w:szCs w:val="32"/>
        </w:rPr>
        <w:t xml:space="preserve"> 8: Space 3 times, Make “for”, Space 14 times, Make cell “4,5,6”, Make letter “l”, Space 14 times, Make “for”</w:t>
      </w:r>
      <w:r w:rsidR="00562856" w:rsidRPr="00562856">
        <w:rPr>
          <w:rFonts w:eastAsia="Times New Roman" w:cs="Arial"/>
          <w:szCs w:val="32"/>
        </w:rPr>
        <w:br/>
      </w:r>
      <w:r w:rsidR="00562856" w:rsidRPr="00562856">
        <w:rPr>
          <w:rFonts w:eastAsia="Times New Roman" w:cs="Arial"/>
          <w:szCs w:val="32"/>
        </w:rPr>
        <w:br/>
        <w:t>Row</w:t>
      </w:r>
      <w:r w:rsidR="00562856" w:rsidRPr="00562856">
        <w:rPr>
          <w:rFonts w:eastAsia="Times New Roman" w:cs="Arial"/>
          <w:szCs w:val="32"/>
        </w:rPr>
        <w:t xml:space="preserve"> 9: Space 3 times, Make “for”, Space 1 time, Make “simple close quote”, Make “of”, Space 2 times, Make “simple close quote”, Make “of”, Space 2 times, Make “simple close quote”, Make “of”, Space 3 times, Make cell “4,5,6”, Make letter “l”, Space 3 times, Make “simple close quote”, Make “of”, Space 2 times, Make “simple close quote”, Make “gg” 2 times, Make “apostrophe”, Space 3 times, Make “for”</w:t>
      </w:r>
      <w:r w:rsidR="00562856" w:rsidRPr="00562856">
        <w:rPr>
          <w:rFonts w:eastAsia="Times New Roman" w:cs="Arial"/>
          <w:szCs w:val="32"/>
        </w:rPr>
        <w:br/>
      </w:r>
      <w:r w:rsidR="00562856" w:rsidRPr="00562856">
        <w:rPr>
          <w:rFonts w:eastAsia="Times New Roman" w:cs="Arial"/>
          <w:szCs w:val="32"/>
        </w:rPr>
        <w:br/>
        <w:t>Row</w:t>
      </w:r>
      <w:r w:rsidR="00562856" w:rsidRPr="00562856">
        <w:rPr>
          <w:rFonts w:eastAsia="Times New Roman" w:cs="Arial"/>
          <w:szCs w:val="32"/>
        </w:rPr>
        <w:t xml:space="preserve"> 10: Space 3 times, Make “for”, Space 1 time, Make “er”, Make “for”, Make “question mark”, Space 1 time, Make “er”, Make “for”, Make “question mark, Space 1 time, Make “er”, Make “for”, Make “question mark” Space 2 times, Make cell “4,5,6”, Make letter “l”, Space 3 times, Make “er”, Make “for” 3 times, Make “q”, Make “er”, Make “for”, Make “of”, Space 3 times, Make “for”</w:t>
      </w:r>
      <w:r w:rsidR="00562856" w:rsidRPr="00562856">
        <w:rPr>
          <w:rFonts w:eastAsia="Times New Roman" w:cs="Arial"/>
          <w:szCs w:val="32"/>
        </w:rPr>
        <w:br/>
      </w:r>
      <w:r w:rsidR="00562856" w:rsidRPr="00562856">
        <w:rPr>
          <w:rFonts w:eastAsia="Times New Roman" w:cs="Arial"/>
          <w:szCs w:val="32"/>
        </w:rPr>
        <w:br/>
      </w:r>
      <w:r w:rsidR="00562856" w:rsidRPr="00562856">
        <w:rPr>
          <w:rFonts w:eastAsia="Times New Roman" w:cs="Arial"/>
          <w:szCs w:val="32"/>
        </w:rPr>
        <w:lastRenderedPageBreak/>
        <w:t>Row</w:t>
      </w:r>
      <w:r w:rsidR="00562856" w:rsidRPr="00562856">
        <w:rPr>
          <w:rFonts w:eastAsia="Times New Roman" w:cs="Arial"/>
          <w:szCs w:val="32"/>
        </w:rPr>
        <w:t xml:space="preserve"> 11: Space 3 times, Make “for”, Space 2 times, Make “for” 2 times, Space 2 times, Make “for” 2 times, Space 2 times, Make “for” 2 times, Space 2 times, Make cell “4,5,6”, Make letter “l”, Space 8 times, Make “with”, Make “for”, Make “f”, Space 3 times, Make “for”</w:t>
      </w:r>
      <w:r w:rsidR="00562856" w:rsidRPr="00562856">
        <w:rPr>
          <w:rFonts w:eastAsia="Times New Roman" w:cs="Arial"/>
          <w:szCs w:val="32"/>
        </w:rPr>
        <w:br/>
      </w:r>
      <w:r w:rsidR="00562856" w:rsidRPr="00562856">
        <w:rPr>
          <w:rFonts w:eastAsia="Times New Roman" w:cs="Arial"/>
          <w:szCs w:val="32"/>
        </w:rPr>
        <w:br/>
        <w:t>Row</w:t>
      </w:r>
      <w:r w:rsidR="00562856" w:rsidRPr="00562856">
        <w:rPr>
          <w:rFonts w:eastAsia="Times New Roman" w:cs="Arial"/>
          <w:szCs w:val="32"/>
        </w:rPr>
        <w:t xml:space="preserve"> 12: Space 3 times, Make “for”, Space 2 times, Make “for” 2 times, Space 2 times, Make “for” 2 times, Space 2 times, Make “for” 2 times, Space 2 times, Make cell “4,5,6”, Make letter “l”, Space 4 times, Make “of”, Make “gg”, Space 2 times, Make “for” 2 times, Space 4 times, Make “for”</w:t>
      </w:r>
      <w:r w:rsidR="00562856" w:rsidRPr="00562856">
        <w:rPr>
          <w:rFonts w:eastAsia="Times New Roman" w:cs="Arial"/>
          <w:szCs w:val="32"/>
        </w:rPr>
        <w:br/>
      </w:r>
      <w:r w:rsidR="00562856" w:rsidRPr="00562856">
        <w:rPr>
          <w:rFonts w:eastAsia="Times New Roman" w:cs="Arial"/>
          <w:szCs w:val="32"/>
        </w:rPr>
        <w:br/>
        <w:t>Row</w:t>
      </w:r>
      <w:r w:rsidR="00562856" w:rsidRPr="00562856">
        <w:rPr>
          <w:rFonts w:eastAsia="Times New Roman" w:cs="Arial"/>
          <w:szCs w:val="32"/>
        </w:rPr>
        <w:t xml:space="preserve"> 13: Space 3 times, Make “for”, Space 2 times, Make “for” 2 times, Space 2 times, Make “for” 2 times, Space 2 times, Make “for” 2 times, Space 2 times, Make cell “4,5,6”, Make letter “l”, Space 4 times, Make “for” 2 times, Space 2 times, Make “for” 2 times, Space 4 times, Make “for”</w:t>
      </w:r>
      <w:r w:rsidR="00562856" w:rsidRPr="00562856">
        <w:rPr>
          <w:rFonts w:eastAsia="Times New Roman" w:cs="Arial"/>
          <w:szCs w:val="32"/>
        </w:rPr>
        <w:br/>
      </w:r>
      <w:r w:rsidR="00562856" w:rsidRPr="00562856">
        <w:rPr>
          <w:rFonts w:eastAsia="Times New Roman" w:cs="Arial"/>
          <w:szCs w:val="32"/>
        </w:rPr>
        <w:br/>
        <w:t>Row</w:t>
      </w:r>
      <w:r w:rsidR="00562856" w:rsidRPr="00562856">
        <w:rPr>
          <w:rFonts w:eastAsia="Times New Roman" w:cs="Arial"/>
          <w:szCs w:val="32"/>
        </w:rPr>
        <w:t xml:space="preserve"> 14: Space 3 times, Make “for”, Space 2 times, Make “er”, Make “for” 8 times, Make “q”, Space 2 times, Make cell “4,5,6”, Make letter “l”, Space 4 times, Make “er”, Make “q”, Space 2 times, Make “er”, Make “q”, Space 4 times, Make “for”</w:t>
      </w:r>
      <w:r w:rsidR="00562856" w:rsidRPr="00562856">
        <w:rPr>
          <w:rFonts w:eastAsia="Times New Roman" w:cs="Arial"/>
          <w:szCs w:val="32"/>
        </w:rPr>
        <w:br/>
      </w:r>
      <w:r w:rsidR="00562856" w:rsidRPr="00562856">
        <w:rPr>
          <w:rFonts w:eastAsia="Times New Roman" w:cs="Arial"/>
          <w:szCs w:val="32"/>
        </w:rPr>
        <w:br/>
        <w:t>Row</w:t>
      </w:r>
      <w:r w:rsidR="00562856" w:rsidRPr="00562856">
        <w:rPr>
          <w:rFonts w:eastAsia="Times New Roman" w:cs="Arial"/>
          <w:szCs w:val="32"/>
        </w:rPr>
        <w:t xml:space="preserve"> 15: Space 3 times, Make “for”, Space 14 times, Make cell “4,5,6”, Make letter “l”, Space 14 times, Make “for”</w:t>
      </w:r>
      <w:r w:rsidR="00562856" w:rsidRPr="00562856">
        <w:rPr>
          <w:rFonts w:eastAsia="Times New Roman" w:cs="Arial"/>
          <w:szCs w:val="32"/>
        </w:rPr>
        <w:br/>
      </w:r>
      <w:r w:rsidR="00562856" w:rsidRPr="00562856">
        <w:rPr>
          <w:rFonts w:eastAsia="Times New Roman" w:cs="Arial"/>
          <w:szCs w:val="32"/>
        </w:rPr>
        <w:br/>
        <w:t>Row</w:t>
      </w:r>
      <w:r w:rsidR="00562856" w:rsidRPr="00562856">
        <w:rPr>
          <w:rFonts w:eastAsia="Times New Roman" w:cs="Arial"/>
          <w:szCs w:val="32"/>
        </w:rPr>
        <w:t xml:space="preserve"> 16: Space 3 times, Make “for”, Make “g”, 14 times, Make “er”, Make “q”, Make “g” 14 times, Make “for”</w:t>
      </w:r>
      <w:r w:rsidR="00562856" w:rsidRPr="00562856">
        <w:rPr>
          <w:rFonts w:eastAsia="Times New Roman" w:cs="Arial"/>
          <w:szCs w:val="32"/>
        </w:rPr>
        <w:br/>
      </w:r>
      <w:r w:rsidR="00562856" w:rsidRPr="00562856">
        <w:rPr>
          <w:rFonts w:eastAsia="Times New Roman" w:cs="Arial"/>
          <w:szCs w:val="32"/>
        </w:rPr>
        <w:br/>
        <w:t>Row</w:t>
      </w:r>
      <w:r w:rsidR="00562856" w:rsidRPr="00562856">
        <w:rPr>
          <w:rFonts w:eastAsia="Times New Roman" w:cs="Arial"/>
          <w:szCs w:val="32"/>
        </w:rPr>
        <w:t xml:space="preserve"> 17: Space 4 times, Make “d”, Make question mark”, Space 12 times, Make cell “4,5,6”, Make letter “l”, Space 12 times, Make “simple close quote”, Make “f”</w:t>
      </w:r>
      <w:r w:rsidR="00562856" w:rsidRPr="00562856">
        <w:rPr>
          <w:rFonts w:eastAsia="Times New Roman" w:cs="Arial"/>
          <w:szCs w:val="32"/>
        </w:rPr>
        <w:br/>
      </w:r>
      <w:r w:rsidR="00562856" w:rsidRPr="00562856">
        <w:rPr>
          <w:rFonts w:eastAsia="Times New Roman" w:cs="Arial"/>
          <w:szCs w:val="32"/>
        </w:rPr>
        <w:br/>
        <w:t>Row</w:t>
      </w:r>
      <w:r w:rsidR="00562856" w:rsidRPr="00562856">
        <w:rPr>
          <w:rFonts w:eastAsia="Times New Roman" w:cs="Arial"/>
          <w:szCs w:val="32"/>
        </w:rPr>
        <w:t xml:space="preserve"> 18: Space 6 times, Make “d”, Make question mark”, Space 10 times, Make cell “4,5,6”, Make letter “l”, Space 10 times, Make </w:t>
      </w:r>
      <w:r w:rsidR="00562856" w:rsidRPr="00562856">
        <w:rPr>
          <w:rFonts w:eastAsia="Times New Roman" w:cs="Arial"/>
          <w:szCs w:val="32"/>
        </w:rPr>
        <w:lastRenderedPageBreak/>
        <w:t>“simple close quote”, Make “f”</w:t>
      </w:r>
      <w:r w:rsidR="00562856" w:rsidRPr="00562856">
        <w:rPr>
          <w:rFonts w:eastAsia="Times New Roman" w:cs="Arial"/>
          <w:szCs w:val="32"/>
        </w:rPr>
        <w:br/>
      </w:r>
      <w:r w:rsidR="00562856" w:rsidRPr="00562856">
        <w:rPr>
          <w:rFonts w:eastAsia="Times New Roman" w:cs="Arial"/>
          <w:szCs w:val="32"/>
        </w:rPr>
        <w:br/>
        <w:t>Row</w:t>
      </w:r>
      <w:r w:rsidR="00562856" w:rsidRPr="00562856">
        <w:rPr>
          <w:rFonts w:eastAsia="Times New Roman" w:cs="Arial"/>
          <w:szCs w:val="32"/>
        </w:rPr>
        <w:t xml:space="preserve"> 19: Space 8 times, Make “d”, Make question mark”, Space 8 times, Make cell “4,5,6”, Make letter “l”, Space 8 times, Make “simple close quote”, Make “f”</w:t>
      </w:r>
      <w:r w:rsidR="00562856" w:rsidRPr="00562856">
        <w:rPr>
          <w:rFonts w:eastAsia="Times New Roman" w:cs="Arial"/>
          <w:szCs w:val="32"/>
        </w:rPr>
        <w:br/>
      </w:r>
      <w:r w:rsidR="00562856" w:rsidRPr="00562856">
        <w:rPr>
          <w:rFonts w:eastAsia="Times New Roman" w:cs="Arial"/>
          <w:szCs w:val="32"/>
        </w:rPr>
        <w:br/>
        <w:t>Row</w:t>
      </w:r>
      <w:r w:rsidR="00562856" w:rsidRPr="00562856">
        <w:rPr>
          <w:rFonts w:eastAsia="Times New Roman" w:cs="Arial"/>
          <w:szCs w:val="32"/>
        </w:rPr>
        <w:t xml:space="preserve"> 19: Space 10 times, Make “d”, Make question mark”, Space 6 times, Make cell “4,5,6”, Make letter “l”, Space 6 times, Make “simple close quote”, Make “f”</w:t>
      </w:r>
      <w:r w:rsidR="00562856" w:rsidRPr="00562856">
        <w:rPr>
          <w:rFonts w:eastAsia="Times New Roman" w:cs="Arial"/>
          <w:szCs w:val="32"/>
        </w:rPr>
        <w:br/>
      </w:r>
      <w:r w:rsidR="00562856" w:rsidRPr="00562856">
        <w:rPr>
          <w:rFonts w:eastAsia="Times New Roman" w:cs="Arial"/>
          <w:szCs w:val="32"/>
        </w:rPr>
        <w:br/>
        <w:t>Row</w:t>
      </w:r>
      <w:r w:rsidR="00562856" w:rsidRPr="00562856">
        <w:rPr>
          <w:rFonts w:eastAsia="Times New Roman" w:cs="Arial"/>
          <w:szCs w:val="32"/>
        </w:rPr>
        <w:t xml:space="preserve"> 20: Space 12 times, Make “d”, Make question mark”, Space 4 times, Make cell “4,5,6”, Make letter “l”, Space 4 times, Make “simple close quote”, Make “f”</w:t>
      </w:r>
      <w:r w:rsidR="00562856" w:rsidRPr="00562856">
        <w:rPr>
          <w:rFonts w:eastAsia="Times New Roman" w:cs="Arial"/>
          <w:szCs w:val="32"/>
        </w:rPr>
        <w:br/>
      </w:r>
      <w:r w:rsidR="00562856" w:rsidRPr="00562856">
        <w:rPr>
          <w:rFonts w:eastAsia="Times New Roman" w:cs="Arial"/>
          <w:szCs w:val="32"/>
        </w:rPr>
        <w:br/>
        <w:t>Row</w:t>
      </w:r>
      <w:r w:rsidR="00562856" w:rsidRPr="00562856">
        <w:rPr>
          <w:rFonts w:eastAsia="Times New Roman" w:cs="Arial"/>
          <w:szCs w:val="32"/>
        </w:rPr>
        <w:t xml:space="preserve"> 21: Space 14 times, Make “d”, Make question mark”, Space 2 times, Make cell “4,5,6”, Make letter “l”, Space 2 times, Make “simple close quote”, Make “f”</w:t>
      </w:r>
      <w:r w:rsidR="00562856" w:rsidRPr="00562856">
        <w:rPr>
          <w:rFonts w:eastAsia="Times New Roman" w:cs="Arial"/>
          <w:szCs w:val="32"/>
        </w:rPr>
        <w:br/>
      </w:r>
      <w:r w:rsidR="00562856" w:rsidRPr="00562856">
        <w:rPr>
          <w:rFonts w:eastAsia="Times New Roman" w:cs="Arial"/>
          <w:szCs w:val="32"/>
        </w:rPr>
        <w:br/>
        <w:t>Row</w:t>
      </w:r>
      <w:r w:rsidR="00562856" w:rsidRPr="00562856">
        <w:rPr>
          <w:rFonts w:eastAsia="Times New Roman" w:cs="Arial"/>
          <w:szCs w:val="32"/>
        </w:rPr>
        <w:t xml:space="preserve"> 22: Space 16 times, Make “d”, Make question mark”, Make cell “4,5,6”, Make letter “l”, Make “simple close quote”, Make “f”</w:t>
      </w:r>
      <w:r w:rsidR="00562856" w:rsidRPr="00562856">
        <w:rPr>
          <w:rFonts w:eastAsia="Times New Roman" w:cs="Arial"/>
          <w:szCs w:val="32"/>
        </w:rPr>
        <w:br/>
      </w:r>
      <w:r w:rsidR="00562856" w:rsidRPr="00562856">
        <w:rPr>
          <w:rFonts w:eastAsia="Times New Roman" w:cs="Arial"/>
          <w:szCs w:val="32"/>
        </w:rPr>
        <w:br/>
        <w:t>Row</w:t>
      </w:r>
      <w:r w:rsidR="00562856" w:rsidRPr="00562856">
        <w:rPr>
          <w:rFonts w:eastAsia="Times New Roman" w:cs="Arial"/>
          <w:szCs w:val="32"/>
        </w:rPr>
        <w:t xml:space="preserve"> 23: Space 18 times, Make “d”, Make “f”</w:t>
      </w:r>
    </w:p>
    <w:p w14:paraId="6262053F" w14:textId="65702444" w:rsidR="00AC5A7C" w:rsidRDefault="00AC5A7C" w:rsidP="00562856">
      <w:pPr>
        <w:rPr>
          <w:rFonts w:eastAsia="Times New Roman" w:cs="Arial"/>
          <w:szCs w:val="32"/>
        </w:rPr>
      </w:pPr>
    </w:p>
    <w:p w14:paraId="1A2C3180" w14:textId="77777777" w:rsidR="00AC5A7C" w:rsidRPr="00562856" w:rsidRDefault="00AC5A7C" w:rsidP="00562856">
      <w:pPr>
        <w:rPr>
          <w:rFonts w:eastAsia="Times New Roman" w:cs="Arial"/>
          <w:szCs w:val="32"/>
        </w:rPr>
      </w:pPr>
    </w:p>
    <w:p w14:paraId="11A7F152" w14:textId="6A78039B" w:rsidR="00562856" w:rsidRPr="00562856" w:rsidRDefault="00AC5A7C" w:rsidP="00562856">
      <w:pPr>
        <w:rPr>
          <w:rFonts w:cs="Arial"/>
          <w:szCs w:val="32"/>
        </w:rPr>
      </w:pPr>
      <w:r>
        <w:rPr>
          <w:rFonts w:cs="Arial"/>
          <w:noProof/>
          <w:szCs w:val="32"/>
        </w:rPr>
        <w:lastRenderedPageBreak/>
        <w:drawing>
          <wp:inline distT="0" distB="0" distL="0" distR="0" wp14:anchorId="192F4EE4" wp14:editId="69536C3E">
            <wp:extent cx="5943600" cy="5135245"/>
            <wp:effectExtent l="0" t="0" r="0" b="0"/>
            <wp:docPr id="2" name="Picture 2" descr="Braille drawing of a drei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raille drawing of a dreide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3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2186E" w14:textId="7E3B7FA4" w:rsidR="00FB419D" w:rsidRPr="00562856" w:rsidRDefault="00FB419D" w:rsidP="005E186F">
      <w:pPr>
        <w:rPr>
          <w:rFonts w:cs="Arial"/>
          <w:szCs w:val="32"/>
        </w:rPr>
      </w:pPr>
    </w:p>
    <w:sectPr w:rsidR="00FB419D" w:rsidRPr="00562856" w:rsidSect="00D42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52"/>
    <w:rsid w:val="00174E52"/>
    <w:rsid w:val="0019658E"/>
    <w:rsid w:val="003344EC"/>
    <w:rsid w:val="00562856"/>
    <w:rsid w:val="005E186F"/>
    <w:rsid w:val="00AB17FE"/>
    <w:rsid w:val="00AC5A7C"/>
    <w:rsid w:val="00B3327E"/>
    <w:rsid w:val="00D42D3F"/>
    <w:rsid w:val="00FB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A17E7"/>
  <w14:defaultImageDpi w14:val="32767"/>
  <w15:chartTrackingRefBased/>
  <w15:docId w15:val="{1A4E6674-63ED-FA4E-80FF-003C299F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186F"/>
    <w:rPr>
      <w:rFonts w:ascii="Arial" w:hAnsi="Arial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4EC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4E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690</Words>
  <Characters>3010</Characters>
  <Application>Microsoft Office Word</Application>
  <DocSecurity>0</DocSecurity>
  <Lines>94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making a braille drawing of a snowflake</vt:lpstr>
    </vt:vector>
  </TitlesOfParts>
  <Manager/>
  <Company/>
  <LinksUpToDate>false</LinksUpToDate>
  <CharactersWithSpaces>3699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making a braille drawing of a dreidel</dc:title>
  <dc:subject/>
  <dc:creator>Edith West</dc:creator>
  <cp:keywords/>
  <dc:description/>
  <cp:lastModifiedBy>Microsoft Office User</cp:lastModifiedBy>
  <cp:revision>3</cp:revision>
  <dcterms:created xsi:type="dcterms:W3CDTF">2021-12-20T15:17:00Z</dcterms:created>
  <dcterms:modified xsi:type="dcterms:W3CDTF">2021-12-20T15:18:00Z</dcterms:modified>
  <cp:category/>
</cp:coreProperties>
</file>