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B0892" w14:textId="77777777" w:rsidR="00934790" w:rsidRDefault="00A174E6" w:rsidP="00F6500A">
      <w:pPr>
        <w:pStyle w:val="Heading2"/>
        <w:ind w:left="-1170"/>
      </w:pPr>
      <w:r>
        <w:t>Basic VoiceOver Gesture Commands</w:t>
      </w:r>
    </w:p>
    <w:p w14:paraId="4F54BD8D" w14:textId="77777777" w:rsidR="00554AF7" w:rsidRDefault="00554AF7" w:rsidP="00554AF7"/>
    <w:tbl>
      <w:tblPr>
        <w:tblStyle w:val="TableGrid"/>
        <w:tblW w:w="10890" w:type="dxa"/>
        <w:tblInd w:w="-1062" w:type="dxa"/>
        <w:tblLook w:val="04A0" w:firstRow="1" w:lastRow="0" w:firstColumn="1" w:lastColumn="0" w:noHBand="0" w:noVBand="1"/>
      </w:tblPr>
      <w:tblGrid>
        <w:gridCol w:w="4950"/>
        <w:gridCol w:w="5940"/>
      </w:tblGrid>
      <w:tr w:rsidR="00554AF7" w:rsidRPr="00554AF7" w14:paraId="51ED2412" w14:textId="77777777" w:rsidTr="00554AF7">
        <w:tc>
          <w:tcPr>
            <w:tcW w:w="4950" w:type="dxa"/>
          </w:tcPr>
          <w:p w14:paraId="00F8B573" w14:textId="77777777" w:rsidR="00554AF7" w:rsidRPr="00554AF7" w:rsidRDefault="00554AF7" w:rsidP="00554AF7">
            <w:pPr>
              <w:rPr>
                <w:b/>
              </w:rPr>
            </w:pPr>
            <w:r w:rsidRPr="00554AF7">
              <w:rPr>
                <w:b/>
              </w:rPr>
              <w:t>Action</w:t>
            </w:r>
          </w:p>
        </w:tc>
        <w:tc>
          <w:tcPr>
            <w:tcW w:w="5940" w:type="dxa"/>
          </w:tcPr>
          <w:p w14:paraId="6055AD7B" w14:textId="7E308588" w:rsidR="00554AF7" w:rsidRPr="00554AF7" w:rsidRDefault="00F6500A" w:rsidP="00554AF7">
            <w:pPr>
              <w:rPr>
                <w:b/>
              </w:rPr>
            </w:pPr>
            <w:r>
              <w:rPr>
                <w:b/>
              </w:rPr>
              <w:t xml:space="preserve">VoiceOver </w:t>
            </w:r>
            <w:r w:rsidR="00554AF7" w:rsidRPr="00554AF7">
              <w:rPr>
                <w:b/>
              </w:rPr>
              <w:t>Gesture</w:t>
            </w:r>
          </w:p>
        </w:tc>
      </w:tr>
      <w:tr w:rsidR="00554AF7" w14:paraId="73A98361" w14:textId="77777777" w:rsidTr="00554AF7">
        <w:tc>
          <w:tcPr>
            <w:tcW w:w="4950" w:type="dxa"/>
          </w:tcPr>
          <w:p w14:paraId="118DAA6C" w14:textId="77777777" w:rsidR="00554AF7" w:rsidRDefault="00554AF7" w:rsidP="00554AF7">
            <w:r>
              <w:t>Move focus to any item on the screen</w:t>
            </w:r>
          </w:p>
        </w:tc>
        <w:tc>
          <w:tcPr>
            <w:tcW w:w="5940" w:type="dxa"/>
          </w:tcPr>
          <w:p w14:paraId="02CFA996" w14:textId="77777777" w:rsidR="00554AF7" w:rsidRDefault="00554AF7" w:rsidP="00554AF7">
            <w:r>
              <w:t>Touch item with one finger</w:t>
            </w:r>
          </w:p>
        </w:tc>
      </w:tr>
      <w:tr w:rsidR="00554AF7" w14:paraId="2B2B0870" w14:textId="77777777" w:rsidTr="00554AF7">
        <w:tc>
          <w:tcPr>
            <w:tcW w:w="4950" w:type="dxa"/>
          </w:tcPr>
          <w:p w14:paraId="492220AB" w14:textId="77777777" w:rsidR="00554AF7" w:rsidRDefault="00554AF7" w:rsidP="00554AF7">
            <w:r>
              <w:t>Move focus to next item</w:t>
            </w:r>
          </w:p>
        </w:tc>
        <w:tc>
          <w:tcPr>
            <w:tcW w:w="5940" w:type="dxa"/>
          </w:tcPr>
          <w:p w14:paraId="3D4C176A" w14:textId="77777777" w:rsidR="00554AF7" w:rsidRDefault="00554AF7" w:rsidP="00554AF7">
            <w:r>
              <w:t>One finger swipe right from anywhere on the screen</w:t>
            </w:r>
          </w:p>
        </w:tc>
      </w:tr>
      <w:tr w:rsidR="00554AF7" w14:paraId="324ADFFD" w14:textId="77777777" w:rsidTr="00554AF7">
        <w:tc>
          <w:tcPr>
            <w:tcW w:w="4950" w:type="dxa"/>
          </w:tcPr>
          <w:p w14:paraId="2CEF7CBE" w14:textId="77777777" w:rsidR="00554AF7" w:rsidRDefault="00554AF7" w:rsidP="00554AF7">
            <w:r>
              <w:t>Move focus to previous item</w:t>
            </w:r>
          </w:p>
        </w:tc>
        <w:tc>
          <w:tcPr>
            <w:tcW w:w="5940" w:type="dxa"/>
          </w:tcPr>
          <w:p w14:paraId="7A914682" w14:textId="77777777" w:rsidR="00554AF7" w:rsidRDefault="00554AF7" w:rsidP="00554AF7">
            <w:r>
              <w:t>One finger swipe left from anywhere on the screen</w:t>
            </w:r>
          </w:p>
        </w:tc>
      </w:tr>
      <w:tr w:rsidR="00554AF7" w14:paraId="3462AB17" w14:textId="77777777" w:rsidTr="00554AF7">
        <w:tc>
          <w:tcPr>
            <w:tcW w:w="4950" w:type="dxa"/>
          </w:tcPr>
          <w:p w14:paraId="7D7FC300" w14:textId="77777777" w:rsidR="00554AF7" w:rsidRDefault="00554AF7" w:rsidP="00554AF7">
            <w:r>
              <w:t>Activate the item that has focus</w:t>
            </w:r>
          </w:p>
        </w:tc>
        <w:tc>
          <w:tcPr>
            <w:tcW w:w="5940" w:type="dxa"/>
          </w:tcPr>
          <w:p w14:paraId="2968CBE4" w14:textId="77777777" w:rsidR="00554AF7" w:rsidRDefault="00554AF7" w:rsidP="00554AF7">
            <w:r>
              <w:t>One finger double tap anywhere on the screen</w:t>
            </w:r>
          </w:p>
        </w:tc>
      </w:tr>
      <w:tr w:rsidR="00554AF7" w14:paraId="1522E36F" w14:textId="77777777" w:rsidTr="00554AF7">
        <w:tc>
          <w:tcPr>
            <w:tcW w:w="4950" w:type="dxa"/>
          </w:tcPr>
          <w:p w14:paraId="484A7336" w14:textId="77777777" w:rsidR="00554AF7" w:rsidRDefault="00554AF7" w:rsidP="00554AF7">
            <w:r>
              <w:t>Cancel or back to previous screen</w:t>
            </w:r>
          </w:p>
        </w:tc>
        <w:tc>
          <w:tcPr>
            <w:tcW w:w="5940" w:type="dxa"/>
          </w:tcPr>
          <w:p w14:paraId="6B32C0FF" w14:textId="6C23B44B" w:rsidR="00554AF7" w:rsidRDefault="00BC6054" w:rsidP="00BC6054">
            <w:r>
              <w:t>Two finger scrub back and forth from side to side</w:t>
            </w:r>
          </w:p>
        </w:tc>
      </w:tr>
      <w:tr w:rsidR="00554AF7" w14:paraId="41B3E16F" w14:textId="77777777" w:rsidTr="00554AF7">
        <w:tc>
          <w:tcPr>
            <w:tcW w:w="4950" w:type="dxa"/>
          </w:tcPr>
          <w:p w14:paraId="767BE945" w14:textId="30C895C3" w:rsidR="00554AF7" w:rsidRDefault="00BC6054" w:rsidP="00554AF7">
            <w:r>
              <w:t>Read All starting from the top of the page</w:t>
            </w:r>
          </w:p>
        </w:tc>
        <w:tc>
          <w:tcPr>
            <w:tcW w:w="5940" w:type="dxa"/>
          </w:tcPr>
          <w:p w14:paraId="0AB0F501" w14:textId="563E7539" w:rsidR="00554AF7" w:rsidRDefault="00BC6054" w:rsidP="00554AF7">
            <w:r>
              <w:t>Two finger swipe up</w:t>
            </w:r>
          </w:p>
        </w:tc>
      </w:tr>
      <w:tr w:rsidR="00BC6054" w14:paraId="413A8C36" w14:textId="77777777" w:rsidTr="00554AF7">
        <w:tc>
          <w:tcPr>
            <w:tcW w:w="4950" w:type="dxa"/>
          </w:tcPr>
          <w:p w14:paraId="6A462467" w14:textId="7E21D10D" w:rsidR="00BC6054" w:rsidRDefault="00BC6054" w:rsidP="00554AF7">
            <w:r>
              <w:t>Read All from current position</w:t>
            </w:r>
          </w:p>
        </w:tc>
        <w:tc>
          <w:tcPr>
            <w:tcW w:w="5940" w:type="dxa"/>
          </w:tcPr>
          <w:p w14:paraId="1FEF7A7B" w14:textId="2F4F8C85" w:rsidR="00BC6054" w:rsidRDefault="00BC6054" w:rsidP="00554AF7">
            <w:r>
              <w:t>Two finger swipe down</w:t>
            </w:r>
          </w:p>
        </w:tc>
      </w:tr>
      <w:tr w:rsidR="00554AF7" w14:paraId="37190BA5" w14:textId="77777777" w:rsidTr="00554AF7">
        <w:tc>
          <w:tcPr>
            <w:tcW w:w="4950" w:type="dxa"/>
          </w:tcPr>
          <w:p w14:paraId="2CDC3066" w14:textId="64DFFA35" w:rsidR="00554AF7" w:rsidRDefault="00BC6054" w:rsidP="00BC6054">
            <w:r>
              <w:t>Pause or resume reading at current location</w:t>
            </w:r>
          </w:p>
        </w:tc>
        <w:tc>
          <w:tcPr>
            <w:tcW w:w="5940" w:type="dxa"/>
          </w:tcPr>
          <w:p w14:paraId="16398110" w14:textId="124A2F07" w:rsidR="00554AF7" w:rsidRDefault="00BC6054" w:rsidP="00554AF7">
            <w:r>
              <w:t>Two finger single tap</w:t>
            </w:r>
          </w:p>
        </w:tc>
      </w:tr>
      <w:tr w:rsidR="00BC6054" w14:paraId="16EDE841" w14:textId="77777777" w:rsidTr="00554AF7">
        <w:tc>
          <w:tcPr>
            <w:tcW w:w="4950" w:type="dxa"/>
          </w:tcPr>
          <w:p w14:paraId="62BFA23D" w14:textId="3FF3B1BF" w:rsidR="00BC6054" w:rsidRDefault="00BC6054" w:rsidP="00BC6054">
            <w:r>
              <w:t>Move focus to the first item on the screen</w:t>
            </w:r>
          </w:p>
        </w:tc>
        <w:tc>
          <w:tcPr>
            <w:tcW w:w="5940" w:type="dxa"/>
          </w:tcPr>
          <w:p w14:paraId="6CBFD8D2" w14:textId="5D481D2E" w:rsidR="00BC6054" w:rsidRDefault="00F6500A" w:rsidP="00554AF7">
            <w:r>
              <w:t>Four finger single tap near top of screen</w:t>
            </w:r>
          </w:p>
        </w:tc>
      </w:tr>
      <w:tr w:rsidR="00F6500A" w14:paraId="0BD4A1BA" w14:textId="77777777" w:rsidTr="00554AF7">
        <w:tc>
          <w:tcPr>
            <w:tcW w:w="4950" w:type="dxa"/>
          </w:tcPr>
          <w:p w14:paraId="0E7538CB" w14:textId="774D265F" w:rsidR="00F6500A" w:rsidRDefault="00F6500A" w:rsidP="00BC6054">
            <w:r>
              <w:t>Move focus to the last item on the screen</w:t>
            </w:r>
          </w:p>
        </w:tc>
        <w:tc>
          <w:tcPr>
            <w:tcW w:w="5940" w:type="dxa"/>
          </w:tcPr>
          <w:p w14:paraId="4210713A" w14:textId="666DF09A" w:rsidR="00F6500A" w:rsidRDefault="00F6500A" w:rsidP="00554AF7">
            <w:r>
              <w:t>Four finger single tap near the bottom of the screen</w:t>
            </w:r>
          </w:p>
        </w:tc>
      </w:tr>
      <w:tr w:rsidR="00F6500A" w14:paraId="6B168D42" w14:textId="77777777" w:rsidTr="00554AF7">
        <w:tc>
          <w:tcPr>
            <w:tcW w:w="4950" w:type="dxa"/>
          </w:tcPr>
          <w:p w14:paraId="325487C6" w14:textId="4DAE4BEA" w:rsidR="00F6500A" w:rsidRDefault="00F6500A" w:rsidP="00BC6054">
            <w:r>
              <w:t>Scroll down to the next page</w:t>
            </w:r>
          </w:p>
        </w:tc>
        <w:tc>
          <w:tcPr>
            <w:tcW w:w="5940" w:type="dxa"/>
          </w:tcPr>
          <w:p w14:paraId="6FE97ABD" w14:textId="32A33AC8" w:rsidR="00F6500A" w:rsidRDefault="00F6500A" w:rsidP="00554AF7">
            <w:r>
              <w:t>Three finger swipe up</w:t>
            </w:r>
          </w:p>
        </w:tc>
      </w:tr>
      <w:tr w:rsidR="00F6500A" w14:paraId="05EA1FC2" w14:textId="77777777" w:rsidTr="00554AF7">
        <w:tc>
          <w:tcPr>
            <w:tcW w:w="4950" w:type="dxa"/>
          </w:tcPr>
          <w:p w14:paraId="5F4862A9" w14:textId="3644159C" w:rsidR="00F6500A" w:rsidRDefault="00F6500A" w:rsidP="00BC6054">
            <w:r>
              <w:t>Scroll up to the previous page</w:t>
            </w:r>
          </w:p>
        </w:tc>
        <w:tc>
          <w:tcPr>
            <w:tcW w:w="5940" w:type="dxa"/>
          </w:tcPr>
          <w:p w14:paraId="76FDE93F" w14:textId="6CFDD18B" w:rsidR="00F6500A" w:rsidRDefault="00F6500A" w:rsidP="00554AF7">
            <w:r>
              <w:t>Three finger swipe down</w:t>
            </w:r>
          </w:p>
        </w:tc>
      </w:tr>
      <w:tr w:rsidR="00F6500A" w14:paraId="18E77B87" w14:textId="77777777" w:rsidTr="00554AF7">
        <w:tc>
          <w:tcPr>
            <w:tcW w:w="4950" w:type="dxa"/>
          </w:tcPr>
          <w:p w14:paraId="476B0C35" w14:textId="605CB376" w:rsidR="00F6500A" w:rsidRDefault="00F6500A" w:rsidP="00BC6054">
            <w:r>
              <w:t>Scroll right to the next page</w:t>
            </w:r>
          </w:p>
        </w:tc>
        <w:tc>
          <w:tcPr>
            <w:tcW w:w="5940" w:type="dxa"/>
          </w:tcPr>
          <w:p w14:paraId="70C03613" w14:textId="5F5D9A58" w:rsidR="00F6500A" w:rsidRDefault="00F6500A" w:rsidP="00554AF7">
            <w:r>
              <w:t>Three finger swipe left</w:t>
            </w:r>
          </w:p>
        </w:tc>
      </w:tr>
      <w:tr w:rsidR="00F6500A" w14:paraId="734A2737" w14:textId="77777777" w:rsidTr="00554AF7">
        <w:tc>
          <w:tcPr>
            <w:tcW w:w="4950" w:type="dxa"/>
          </w:tcPr>
          <w:p w14:paraId="3623F6DF" w14:textId="24F71210" w:rsidR="00F6500A" w:rsidRDefault="00F6500A" w:rsidP="00BC6054">
            <w:r>
              <w:t>Scroll left to the previous page</w:t>
            </w:r>
          </w:p>
        </w:tc>
        <w:tc>
          <w:tcPr>
            <w:tcW w:w="5940" w:type="dxa"/>
          </w:tcPr>
          <w:p w14:paraId="1CC2ABEB" w14:textId="357CBF76" w:rsidR="00F6500A" w:rsidRDefault="00F6500A" w:rsidP="00554AF7">
            <w:r>
              <w:t>Three finger swipe right</w:t>
            </w:r>
          </w:p>
        </w:tc>
      </w:tr>
    </w:tbl>
    <w:p w14:paraId="56E081B2" w14:textId="77777777" w:rsidR="00554AF7" w:rsidRDefault="00554AF7" w:rsidP="00554AF7"/>
    <w:p w14:paraId="091F1C5F" w14:textId="79D07C18" w:rsidR="00F6500A" w:rsidRDefault="00F6500A" w:rsidP="00F6500A">
      <w:pPr>
        <w:pStyle w:val="Heading2"/>
        <w:ind w:hanging="1170"/>
      </w:pPr>
      <w:r>
        <w:t>Rotor Commands</w:t>
      </w:r>
    </w:p>
    <w:p w14:paraId="09902462" w14:textId="77777777" w:rsidR="00F6500A" w:rsidRDefault="00F6500A" w:rsidP="00F6500A">
      <w:pPr>
        <w:ind w:hanging="1170"/>
      </w:pPr>
    </w:p>
    <w:tbl>
      <w:tblPr>
        <w:tblStyle w:val="TableGrid"/>
        <w:tblW w:w="10890" w:type="dxa"/>
        <w:tblInd w:w="-1062" w:type="dxa"/>
        <w:tblLook w:val="04A0" w:firstRow="1" w:lastRow="0" w:firstColumn="1" w:lastColumn="0" w:noHBand="0" w:noVBand="1"/>
      </w:tblPr>
      <w:tblGrid>
        <w:gridCol w:w="4950"/>
        <w:gridCol w:w="5940"/>
      </w:tblGrid>
      <w:tr w:rsidR="00F6500A" w:rsidRPr="00F6500A" w14:paraId="6A4D59A3" w14:textId="77777777" w:rsidTr="00F6500A">
        <w:tc>
          <w:tcPr>
            <w:tcW w:w="4950" w:type="dxa"/>
          </w:tcPr>
          <w:p w14:paraId="7AC58653" w14:textId="0FF9660B" w:rsidR="00F6500A" w:rsidRPr="00F6500A" w:rsidRDefault="00F6500A" w:rsidP="00F6500A">
            <w:pPr>
              <w:rPr>
                <w:b/>
              </w:rPr>
            </w:pPr>
            <w:r w:rsidRPr="00F6500A">
              <w:rPr>
                <w:b/>
              </w:rPr>
              <w:t>Action</w:t>
            </w:r>
          </w:p>
        </w:tc>
        <w:tc>
          <w:tcPr>
            <w:tcW w:w="5940" w:type="dxa"/>
          </w:tcPr>
          <w:p w14:paraId="06BF0C73" w14:textId="3E81373A" w:rsidR="00F6500A" w:rsidRPr="00F6500A" w:rsidRDefault="00F6500A" w:rsidP="00F6500A">
            <w:pPr>
              <w:rPr>
                <w:b/>
              </w:rPr>
            </w:pPr>
            <w:r w:rsidRPr="00F6500A">
              <w:rPr>
                <w:b/>
              </w:rPr>
              <w:t>VoiceOver Gesture</w:t>
            </w:r>
          </w:p>
        </w:tc>
      </w:tr>
      <w:tr w:rsidR="00F6500A" w14:paraId="5849A2CD" w14:textId="77777777" w:rsidTr="00F6500A">
        <w:tc>
          <w:tcPr>
            <w:tcW w:w="4950" w:type="dxa"/>
          </w:tcPr>
          <w:p w14:paraId="3474B575" w14:textId="267FADF7" w:rsidR="00F6500A" w:rsidRDefault="00F6500A" w:rsidP="00F6500A">
            <w:r>
              <w:t>Select the next item in the rotor</w:t>
            </w:r>
          </w:p>
        </w:tc>
        <w:tc>
          <w:tcPr>
            <w:tcW w:w="5940" w:type="dxa"/>
          </w:tcPr>
          <w:p w14:paraId="7C620AEA" w14:textId="0B41A471" w:rsidR="00F6500A" w:rsidRDefault="00F6500A" w:rsidP="00F6500A">
            <w:r>
              <w:t>Two finger twist clockwise</w:t>
            </w:r>
          </w:p>
        </w:tc>
      </w:tr>
      <w:tr w:rsidR="00F6500A" w14:paraId="6BDCC834" w14:textId="77777777" w:rsidTr="00F6500A">
        <w:tc>
          <w:tcPr>
            <w:tcW w:w="4950" w:type="dxa"/>
          </w:tcPr>
          <w:p w14:paraId="002ACEBA" w14:textId="704E3001" w:rsidR="00F6500A" w:rsidRDefault="00F6500A" w:rsidP="00F6500A">
            <w:r>
              <w:t>Select the previous item in the rotor</w:t>
            </w:r>
          </w:p>
        </w:tc>
        <w:tc>
          <w:tcPr>
            <w:tcW w:w="5940" w:type="dxa"/>
          </w:tcPr>
          <w:p w14:paraId="0549660E" w14:textId="029495F8" w:rsidR="00F6500A" w:rsidRDefault="00F6500A" w:rsidP="00F6500A">
            <w:r>
              <w:t>Two finger twist counter-clockwise</w:t>
            </w:r>
          </w:p>
        </w:tc>
      </w:tr>
      <w:tr w:rsidR="00F6500A" w14:paraId="134E6DD4" w14:textId="77777777" w:rsidTr="00F6500A">
        <w:tc>
          <w:tcPr>
            <w:tcW w:w="4950" w:type="dxa"/>
          </w:tcPr>
          <w:p w14:paraId="5C4457DB" w14:textId="321C73B4" w:rsidR="00F6500A" w:rsidRDefault="00F6500A" w:rsidP="00F6500A">
            <w:r>
              <w:t>Perform action or adjust value defined by current rotor setting</w:t>
            </w:r>
          </w:p>
        </w:tc>
        <w:tc>
          <w:tcPr>
            <w:tcW w:w="5940" w:type="dxa"/>
          </w:tcPr>
          <w:p w14:paraId="44EB55FC" w14:textId="088F9FA1" w:rsidR="00F6500A" w:rsidRDefault="00F6500A" w:rsidP="00F6500A">
            <w:r>
              <w:t>Single finger swipe up or down</w:t>
            </w:r>
          </w:p>
        </w:tc>
      </w:tr>
    </w:tbl>
    <w:p w14:paraId="7DDC71D0" w14:textId="77777777" w:rsidR="00554AF7" w:rsidRDefault="00554AF7"/>
    <w:p w14:paraId="0008EAF5" w14:textId="712A65F5" w:rsidR="00F6500A" w:rsidRDefault="00F6500A" w:rsidP="00F6500A">
      <w:pPr>
        <w:pStyle w:val="Heading2"/>
        <w:ind w:hanging="1170"/>
      </w:pPr>
      <w:r>
        <w:t>Miscellaneous commands</w:t>
      </w:r>
    </w:p>
    <w:p w14:paraId="0296679D" w14:textId="77777777" w:rsidR="00F6500A" w:rsidRDefault="00F6500A" w:rsidP="00F6500A"/>
    <w:tbl>
      <w:tblPr>
        <w:tblStyle w:val="TableGrid"/>
        <w:tblW w:w="10890" w:type="dxa"/>
        <w:tblInd w:w="-1062" w:type="dxa"/>
        <w:tblLook w:val="04A0" w:firstRow="1" w:lastRow="0" w:firstColumn="1" w:lastColumn="0" w:noHBand="0" w:noVBand="1"/>
      </w:tblPr>
      <w:tblGrid>
        <w:gridCol w:w="4950"/>
        <w:gridCol w:w="5940"/>
      </w:tblGrid>
      <w:tr w:rsidR="00F6500A" w:rsidRPr="00F6500A" w14:paraId="0425C76C" w14:textId="77777777" w:rsidTr="00F6500A">
        <w:tc>
          <w:tcPr>
            <w:tcW w:w="4950" w:type="dxa"/>
          </w:tcPr>
          <w:p w14:paraId="414138B3" w14:textId="2033FD42" w:rsidR="00F6500A" w:rsidRPr="00F6500A" w:rsidRDefault="00F6500A" w:rsidP="00F6500A">
            <w:pPr>
              <w:rPr>
                <w:b/>
              </w:rPr>
            </w:pPr>
            <w:r w:rsidRPr="00F6500A">
              <w:rPr>
                <w:b/>
              </w:rPr>
              <w:t>Action</w:t>
            </w:r>
          </w:p>
        </w:tc>
        <w:tc>
          <w:tcPr>
            <w:tcW w:w="5940" w:type="dxa"/>
          </w:tcPr>
          <w:p w14:paraId="7E28F401" w14:textId="058791C4" w:rsidR="00F6500A" w:rsidRPr="00F6500A" w:rsidRDefault="00F6500A" w:rsidP="00F6500A">
            <w:pPr>
              <w:rPr>
                <w:b/>
              </w:rPr>
            </w:pPr>
            <w:r w:rsidRPr="00F6500A">
              <w:rPr>
                <w:b/>
              </w:rPr>
              <w:t>VoiceOver Gesture</w:t>
            </w:r>
          </w:p>
        </w:tc>
      </w:tr>
      <w:tr w:rsidR="00F6500A" w14:paraId="166FB9CF" w14:textId="77777777" w:rsidTr="00F6500A">
        <w:tc>
          <w:tcPr>
            <w:tcW w:w="4950" w:type="dxa"/>
          </w:tcPr>
          <w:p w14:paraId="386033DB" w14:textId="17A5BCB5" w:rsidR="00F6500A" w:rsidRDefault="00F6500A" w:rsidP="00F6500A">
            <w:r>
              <w:t>Open the item chooser</w:t>
            </w:r>
          </w:p>
        </w:tc>
        <w:tc>
          <w:tcPr>
            <w:tcW w:w="5940" w:type="dxa"/>
          </w:tcPr>
          <w:p w14:paraId="5DB2262F" w14:textId="4C452FA3" w:rsidR="00F6500A" w:rsidRDefault="00F6500A" w:rsidP="00F6500A">
            <w:r>
              <w:t>Two finger triple tap</w:t>
            </w:r>
          </w:p>
        </w:tc>
      </w:tr>
      <w:tr w:rsidR="00F6500A" w14:paraId="286D5CD4" w14:textId="77777777" w:rsidTr="00F6500A">
        <w:tc>
          <w:tcPr>
            <w:tcW w:w="4950" w:type="dxa"/>
          </w:tcPr>
          <w:p w14:paraId="573800C8" w14:textId="15416FC9" w:rsidR="00F6500A" w:rsidRDefault="00F6500A" w:rsidP="00F6500A">
            <w:r>
              <w:t>Get more information about the item that has focus</w:t>
            </w:r>
          </w:p>
        </w:tc>
        <w:tc>
          <w:tcPr>
            <w:tcW w:w="5940" w:type="dxa"/>
          </w:tcPr>
          <w:p w14:paraId="1A82D68B" w14:textId="0A6A3742" w:rsidR="00F6500A" w:rsidRDefault="00F6500A" w:rsidP="00F6500A">
            <w:r>
              <w:t>Three finger single tap</w:t>
            </w:r>
          </w:p>
        </w:tc>
      </w:tr>
      <w:tr w:rsidR="00F6500A" w14:paraId="4520AF4F" w14:textId="77777777" w:rsidTr="00F6500A">
        <w:tc>
          <w:tcPr>
            <w:tcW w:w="4950" w:type="dxa"/>
          </w:tcPr>
          <w:p w14:paraId="068EEBB0" w14:textId="27D68C29" w:rsidR="00F6500A" w:rsidRDefault="00F6500A" w:rsidP="00F6500A">
            <w:r>
              <w:t>Apply a custom label to the item that has focus</w:t>
            </w:r>
          </w:p>
        </w:tc>
        <w:tc>
          <w:tcPr>
            <w:tcW w:w="5940" w:type="dxa"/>
          </w:tcPr>
          <w:p w14:paraId="33F47B08" w14:textId="60DE6F22" w:rsidR="00F6500A" w:rsidRDefault="00F6500A" w:rsidP="00F6500A">
            <w:r>
              <w:t>Two finger double tap and hold the second tap</w:t>
            </w:r>
          </w:p>
        </w:tc>
      </w:tr>
      <w:tr w:rsidR="00F6500A" w14:paraId="516F1CAC" w14:textId="77777777" w:rsidTr="00F6500A">
        <w:tc>
          <w:tcPr>
            <w:tcW w:w="4950" w:type="dxa"/>
          </w:tcPr>
          <w:p w14:paraId="11F23588" w14:textId="12573352" w:rsidR="00F6500A" w:rsidRDefault="00F6500A" w:rsidP="00F6500A">
            <w:r>
              <w:t>Mute VoiceOver Speech on/off</w:t>
            </w:r>
          </w:p>
        </w:tc>
        <w:tc>
          <w:tcPr>
            <w:tcW w:w="5940" w:type="dxa"/>
          </w:tcPr>
          <w:p w14:paraId="13FC4EFE" w14:textId="372AC047" w:rsidR="00F6500A" w:rsidRDefault="00F6500A" w:rsidP="00F6500A">
            <w:r>
              <w:t>Three finger triple tap if Zoom feature is on, otherwise three finger double tap</w:t>
            </w:r>
          </w:p>
        </w:tc>
      </w:tr>
      <w:tr w:rsidR="00F6500A" w14:paraId="7356F441" w14:textId="77777777" w:rsidTr="00F6500A">
        <w:tc>
          <w:tcPr>
            <w:tcW w:w="4950" w:type="dxa"/>
          </w:tcPr>
          <w:p w14:paraId="2EABC761" w14:textId="47D35B02" w:rsidR="00F6500A" w:rsidRDefault="00F6500A" w:rsidP="00F6500A">
            <w:r>
              <w:t>Turn the VoiceOver screen curtain on/off</w:t>
            </w:r>
          </w:p>
        </w:tc>
        <w:tc>
          <w:tcPr>
            <w:tcW w:w="5940" w:type="dxa"/>
          </w:tcPr>
          <w:p w14:paraId="0F0CA65D" w14:textId="3658913A" w:rsidR="00F6500A" w:rsidRDefault="00F6500A" w:rsidP="00F6500A">
            <w:r>
              <w:t>Three finger quadruple tap if Zoom feature is on, otherwise three finger triple tap</w:t>
            </w:r>
          </w:p>
        </w:tc>
      </w:tr>
      <w:tr w:rsidR="00F6500A" w14:paraId="225062B5" w14:textId="77777777" w:rsidTr="00F6500A">
        <w:tc>
          <w:tcPr>
            <w:tcW w:w="4950" w:type="dxa"/>
          </w:tcPr>
          <w:p w14:paraId="7BDB2427" w14:textId="0ABFB2A4" w:rsidR="00F6500A" w:rsidRDefault="00E74969" w:rsidP="00F6500A">
            <w:r>
              <w:t>Answer phone call, hang up phone call, or pause/resume multimedia playback</w:t>
            </w:r>
          </w:p>
        </w:tc>
        <w:tc>
          <w:tcPr>
            <w:tcW w:w="5940" w:type="dxa"/>
          </w:tcPr>
          <w:p w14:paraId="2106F0CB" w14:textId="7734E8A9" w:rsidR="00F6500A" w:rsidRDefault="00E74969" w:rsidP="00F6500A">
            <w:r>
              <w:t>Two finger double tap</w:t>
            </w:r>
          </w:p>
        </w:tc>
      </w:tr>
      <w:tr w:rsidR="00E74969" w14:paraId="59C4C1EC" w14:textId="77777777" w:rsidTr="00F6500A">
        <w:tc>
          <w:tcPr>
            <w:tcW w:w="4950" w:type="dxa"/>
          </w:tcPr>
          <w:p w14:paraId="6BB589E7" w14:textId="6C506FEB" w:rsidR="00E74969" w:rsidRDefault="00E74969" w:rsidP="00F6500A">
            <w:r>
              <w:t>Take a screenshot</w:t>
            </w:r>
          </w:p>
        </w:tc>
        <w:tc>
          <w:tcPr>
            <w:tcW w:w="5940" w:type="dxa"/>
          </w:tcPr>
          <w:p w14:paraId="2E785795" w14:textId="2DD9EA27" w:rsidR="00E74969" w:rsidRDefault="00E74969" w:rsidP="00F6500A">
            <w:r>
              <w:t>Press and release the Home button and the power button simultaneously</w:t>
            </w:r>
          </w:p>
        </w:tc>
      </w:tr>
    </w:tbl>
    <w:p w14:paraId="5F1199AC" w14:textId="550BB346" w:rsidR="00F6500A" w:rsidRDefault="00E74969" w:rsidP="00E74969">
      <w:pPr>
        <w:pStyle w:val="Heading2"/>
        <w:ind w:hanging="1170"/>
      </w:pPr>
      <w:r>
        <w:lastRenderedPageBreak/>
        <w:t>Managing Apps</w:t>
      </w:r>
    </w:p>
    <w:p w14:paraId="3CE96769" w14:textId="77777777" w:rsidR="00E74969" w:rsidRDefault="00E74969" w:rsidP="00E74969"/>
    <w:tbl>
      <w:tblPr>
        <w:tblStyle w:val="TableGrid"/>
        <w:tblW w:w="10890" w:type="dxa"/>
        <w:tblInd w:w="-1062" w:type="dxa"/>
        <w:tblLook w:val="04A0" w:firstRow="1" w:lastRow="0" w:firstColumn="1" w:lastColumn="0" w:noHBand="0" w:noVBand="1"/>
      </w:tblPr>
      <w:tblGrid>
        <w:gridCol w:w="4950"/>
        <w:gridCol w:w="5940"/>
      </w:tblGrid>
      <w:tr w:rsidR="00E74969" w:rsidRPr="00E74969" w14:paraId="4B8EAB0C" w14:textId="77777777" w:rsidTr="00E74969">
        <w:tc>
          <w:tcPr>
            <w:tcW w:w="4950" w:type="dxa"/>
          </w:tcPr>
          <w:p w14:paraId="2FB1F8B6" w14:textId="0F2E6F87" w:rsidR="00E74969" w:rsidRPr="00E74969" w:rsidRDefault="00E74969" w:rsidP="00E74969">
            <w:pPr>
              <w:rPr>
                <w:b/>
              </w:rPr>
            </w:pPr>
            <w:r w:rsidRPr="00E74969">
              <w:rPr>
                <w:b/>
              </w:rPr>
              <w:t>Action</w:t>
            </w:r>
          </w:p>
        </w:tc>
        <w:tc>
          <w:tcPr>
            <w:tcW w:w="5940" w:type="dxa"/>
          </w:tcPr>
          <w:p w14:paraId="599F33AF" w14:textId="03793A68" w:rsidR="00E74969" w:rsidRPr="00E74969" w:rsidRDefault="00E74969" w:rsidP="00E74969">
            <w:pPr>
              <w:rPr>
                <w:b/>
              </w:rPr>
            </w:pPr>
            <w:r w:rsidRPr="00E74969">
              <w:rPr>
                <w:b/>
              </w:rPr>
              <w:t>VoiceOver Gesture</w:t>
            </w:r>
          </w:p>
        </w:tc>
      </w:tr>
      <w:tr w:rsidR="00E74969" w14:paraId="52249CAF" w14:textId="77777777" w:rsidTr="00E74969">
        <w:tc>
          <w:tcPr>
            <w:tcW w:w="4950" w:type="dxa"/>
          </w:tcPr>
          <w:p w14:paraId="3B44C978" w14:textId="5A76808C" w:rsidR="00E74969" w:rsidRDefault="00E74969" w:rsidP="00E74969">
            <w:r>
              <w:t>When an app is open, switch directly to the next open app</w:t>
            </w:r>
          </w:p>
        </w:tc>
        <w:tc>
          <w:tcPr>
            <w:tcW w:w="5940" w:type="dxa"/>
          </w:tcPr>
          <w:p w14:paraId="58F1DFD4" w14:textId="2608A7F0" w:rsidR="00E74969" w:rsidRDefault="00E74969" w:rsidP="00E74969">
            <w:r>
              <w:t>Four finger swipe left (multi-tasking gestures must be enabled in Settings &gt; General)</w:t>
            </w:r>
          </w:p>
        </w:tc>
      </w:tr>
      <w:tr w:rsidR="00E74969" w14:paraId="5746DEE3" w14:textId="77777777" w:rsidTr="00E74969">
        <w:tc>
          <w:tcPr>
            <w:tcW w:w="4950" w:type="dxa"/>
          </w:tcPr>
          <w:p w14:paraId="619BC927" w14:textId="351F633A" w:rsidR="00E74969" w:rsidRDefault="00E74969" w:rsidP="00E74969">
            <w:r>
              <w:t>When an app is open, switch directly to the previous open app</w:t>
            </w:r>
          </w:p>
        </w:tc>
        <w:tc>
          <w:tcPr>
            <w:tcW w:w="5940" w:type="dxa"/>
          </w:tcPr>
          <w:p w14:paraId="3080C65E" w14:textId="22206975" w:rsidR="00E74969" w:rsidRDefault="00E74969" w:rsidP="00E74969">
            <w:r>
              <w:t>Four finger swipe right (multi-tasking gestures must be enabled in Settings &gt; General)</w:t>
            </w:r>
          </w:p>
        </w:tc>
      </w:tr>
      <w:tr w:rsidR="00E74969" w14:paraId="6317FBF9" w14:textId="77777777" w:rsidTr="00E74969">
        <w:tc>
          <w:tcPr>
            <w:tcW w:w="4950" w:type="dxa"/>
          </w:tcPr>
          <w:p w14:paraId="54E18307" w14:textId="507A61CE" w:rsidR="00E74969" w:rsidRDefault="00E74969" w:rsidP="00E74969">
            <w:r>
              <w:t>Go to the home screen</w:t>
            </w:r>
          </w:p>
        </w:tc>
        <w:tc>
          <w:tcPr>
            <w:tcW w:w="5940" w:type="dxa"/>
          </w:tcPr>
          <w:p w14:paraId="6A6C9834" w14:textId="7234A779" w:rsidR="00E74969" w:rsidRDefault="00E74969" w:rsidP="00E74969">
            <w:r>
              <w:t>Five finger pinch (multi-taski</w:t>
            </w:r>
            <w:r w:rsidR="00910BA1">
              <w:t xml:space="preserve">ng gestures must be enabled in </w:t>
            </w:r>
            <w:r>
              <w:t>Settings &gt; General)</w:t>
            </w:r>
          </w:p>
        </w:tc>
      </w:tr>
      <w:tr w:rsidR="00E74969" w14:paraId="7B8647CE" w14:textId="77777777" w:rsidTr="00E74969">
        <w:tc>
          <w:tcPr>
            <w:tcW w:w="4950" w:type="dxa"/>
          </w:tcPr>
          <w:p w14:paraId="2A2A6DAE" w14:textId="035169A6" w:rsidR="00E74969" w:rsidRDefault="00E74969" w:rsidP="00E74969">
            <w:r>
              <w:t>Scrolling left and right through pages of the home screen</w:t>
            </w:r>
          </w:p>
        </w:tc>
        <w:tc>
          <w:tcPr>
            <w:tcW w:w="5940" w:type="dxa"/>
          </w:tcPr>
          <w:p w14:paraId="38BE671B" w14:textId="654EAEE3" w:rsidR="00E74969" w:rsidRDefault="00E74969" w:rsidP="00E74969">
            <w:r>
              <w:t>See scrolling commands defined in the Basic Commands section above</w:t>
            </w:r>
          </w:p>
        </w:tc>
      </w:tr>
      <w:tr w:rsidR="00E74969" w14:paraId="6A7386EA" w14:textId="77777777" w:rsidTr="00E74969">
        <w:tc>
          <w:tcPr>
            <w:tcW w:w="4950" w:type="dxa"/>
          </w:tcPr>
          <w:p w14:paraId="697D913C" w14:textId="127391B5" w:rsidR="00E74969" w:rsidRDefault="00E74969" w:rsidP="00E74969">
            <w:r>
              <w:t>Search the entire device including contents of apps</w:t>
            </w:r>
          </w:p>
        </w:tc>
        <w:tc>
          <w:tcPr>
            <w:tcW w:w="5940" w:type="dxa"/>
          </w:tcPr>
          <w:p w14:paraId="11399E1D" w14:textId="62BCC5AB" w:rsidR="00E74969" w:rsidRDefault="00E74969" w:rsidP="00E74969">
            <w:r>
              <w:t xml:space="preserve">Go to the home screen.  Scroll left with a </w:t>
            </w:r>
            <w:proofErr w:type="gramStart"/>
            <w:r>
              <w:t>three finger</w:t>
            </w:r>
            <w:proofErr w:type="gramEnd"/>
            <w:r>
              <w:t xml:space="preserve"> swipe right.</w:t>
            </w:r>
          </w:p>
        </w:tc>
      </w:tr>
      <w:tr w:rsidR="00E74969" w14:paraId="35F9FC43" w14:textId="77777777" w:rsidTr="00E74969">
        <w:tc>
          <w:tcPr>
            <w:tcW w:w="4950" w:type="dxa"/>
          </w:tcPr>
          <w:p w14:paraId="78543F1E" w14:textId="524F5C52" w:rsidR="00E74969" w:rsidRDefault="00E74969" w:rsidP="00E74969">
            <w:r>
              <w:t>Open the app switcher</w:t>
            </w:r>
          </w:p>
        </w:tc>
        <w:tc>
          <w:tcPr>
            <w:tcW w:w="5940" w:type="dxa"/>
          </w:tcPr>
          <w:p w14:paraId="53065BBB" w14:textId="354956C4" w:rsidR="00E74969" w:rsidRDefault="00E74969" w:rsidP="00E74969">
            <w:r>
              <w:t>Press the home button two times quickly</w:t>
            </w:r>
          </w:p>
        </w:tc>
      </w:tr>
      <w:tr w:rsidR="00E74969" w14:paraId="127B40EF" w14:textId="77777777" w:rsidTr="00E74969">
        <w:tc>
          <w:tcPr>
            <w:tcW w:w="4950" w:type="dxa"/>
          </w:tcPr>
          <w:p w14:paraId="482573CE" w14:textId="022C8BD1" w:rsidR="00E74969" w:rsidRDefault="00E74969" w:rsidP="00E74969">
            <w:r>
              <w:t>Enter the “jiggle mode” so you can move</w:t>
            </w:r>
            <w:r w:rsidR="00D0064A">
              <w:t xml:space="preserve"> or remove apps from the home screen</w:t>
            </w:r>
          </w:p>
        </w:tc>
        <w:tc>
          <w:tcPr>
            <w:tcW w:w="5940" w:type="dxa"/>
          </w:tcPr>
          <w:p w14:paraId="5FD8928E" w14:textId="2F0700C9" w:rsidR="00E74969" w:rsidRDefault="00D0064A" w:rsidP="00D0064A">
            <w:r>
              <w:t xml:space="preserve">Single finger double tap and hold on the second </w:t>
            </w:r>
            <w:proofErr w:type="gramStart"/>
            <w:r>
              <w:t xml:space="preserve">tap  </w:t>
            </w:r>
            <w:proofErr w:type="gramEnd"/>
          </w:p>
        </w:tc>
      </w:tr>
      <w:tr w:rsidR="00910BA1" w14:paraId="385059DD" w14:textId="77777777" w:rsidTr="00E74969">
        <w:tc>
          <w:tcPr>
            <w:tcW w:w="4950" w:type="dxa"/>
          </w:tcPr>
          <w:p w14:paraId="68E75993" w14:textId="55CD41AC" w:rsidR="00910BA1" w:rsidRDefault="00910BA1" w:rsidP="00E74969">
            <w:r>
              <w:t>Exit “jiggle mode”</w:t>
            </w:r>
          </w:p>
        </w:tc>
        <w:tc>
          <w:tcPr>
            <w:tcW w:w="5940" w:type="dxa"/>
          </w:tcPr>
          <w:p w14:paraId="0E6448FA" w14:textId="1BDDD59E" w:rsidR="00910BA1" w:rsidRDefault="00910BA1" w:rsidP="00D0064A">
            <w:r>
              <w:t>Press the home button</w:t>
            </w:r>
          </w:p>
        </w:tc>
      </w:tr>
    </w:tbl>
    <w:p w14:paraId="6D0BAAAD" w14:textId="77777777" w:rsidR="00E74969" w:rsidRDefault="00E74969" w:rsidP="00E74969">
      <w:pPr>
        <w:ind w:hanging="1170"/>
      </w:pPr>
    </w:p>
    <w:p w14:paraId="194F638B" w14:textId="15AA82CC" w:rsidR="00910BA1" w:rsidRPr="00554AF7" w:rsidRDefault="00910BA1" w:rsidP="00910BA1">
      <w:pPr>
        <w:ind w:left="-1170"/>
      </w:pPr>
      <w:r>
        <w:t>Note:  There are many additional navigating and editing commands for the braille display and Bluetooth keyboard.</w:t>
      </w:r>
      <w:bookmarkStart w:id="0" w:name="_GoBack"/>
      <w:bookmarkEnd w:id="0"/>
    </w:p>
    <w:p w14:paraId="6130FEF5" w14:textId="77777777" w:rsidR="00E74969" w:rsidRPr="00E74969" w:rsidRDefault="00E74969" w:rsidP="00E74969"/>
    <w:sectPr w:rsidR="00E74969" w:rsidRPr="00E74969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E6"/>
    <w:rsid w:val="00554AF7"/>
    <w:rsid w:val="00910BA1"/>
    <w:rsid w:val="00934790"/>
    <w:rsid w:val="00A174E6"/>
    <w:rsid w:val="00BC6054"/>
    <w:rsid w:val="00D0064A"/>
    <w:rsid w:val="00E74969"/>
    <w:rsid w:val="00EB292F"/>
    <w:rsid w:val="00F6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CE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A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554A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5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A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554A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5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453</Words>
  <Characters>2585</Characters>
  <Application>Microsoft Macintosh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4</cp:revision>
  <dcterms:created xsi:type="dcterms:W3CDTF">2016-09-07T17:23:00Z</dcterms:created>
  <dcterms:modified xsi:type="dcterms:W3CDTF">2016-09-07T18:29:00Z</dcterms:modified>
</cp:coreProperties>
</file>