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E5" w:rsidRDefault="00411FAB" w:rsidP="00411FAB">
      <w:pPr>
        <w:jc w:val="center"/>
        <w:rPr>
          <w:u w:val="single"/>
        </w:rPr>
      </w:pPr>
      <w:bookmarkStart w:id="0" w:name="_GoBack"/>
      <w:bookmarkEnd w:id="0"/>
      <w:r w:rsidRPr="00411FAB">
        <w:rPr>
          <w:u w:val="single"/>
        </w:rPr>
        <w:t>The Wooly Bear</w:t>
      </w:r>
    </w:p>
    <w:p w:rsidR="00411FAB" w:rsidRDefault="00411FAB" w:rsidP="00411FAB">
      <w:pPr>
        <w:jc w:val="center"/>
        <w:rPr>
          <w:u w:val="single"/>
        </w:rPr>
      </w:pPr>
    </w:p>
    <w:p w:rsidR="00411FAB" w:rsidRDefault="00CA514D" w:rsidP="00411FAB">
      <w:pPr>
        <w:jc w:val="both"/>
      </w:pPr>
      <w:r>
        <w:t>Kimberly</w:t>
      </w:r>
      <w:r w:rsidR="00411FAB" w:rsidRPr="00411FAB">
        <w:t xml:space="preserve"> and her grandmother were walking in the woods.</w:t>
      </w:r>
    </w:p>
    <w:p w:rsidR="00411FAB" w:rsidRDefault="00411FAB" w:rsidP="00411FAB">
      <w:pPr>
        <w:jc w:val="both"/>
      </w:pPr>
    </w:p>
    <w:p w:rsidR="00411FAB" w:rsidRDefault="00CA514D" w:rsidP="00411FAB">
      <w:pPr>
        <w:jc w:val="both"/>
      </w:pPr>
      <w:r>
        <w:t>Kimberly</w:t>
      </w:r>
      <w:r w:rsidR="00411FAB">
        <w:t xml:space="preserve"> found a caterpillar. It was black on both ends and brown in the middle ..</w:t>
      </w:r>
      <w:r w:rsidR="00EB090D">
        <w:t xml:space="preserve"> </w:t>
      </w:r>
      <w:r w:rsidR="00411FAB">
        <w:t xml:space="preserve"> </w:t>
      </w:r>
      <w:proofErr w:type="gramStart"/>
      <w:r w:rsidR="00411FAB">
        <w:t>and</w:t>
      </w:r>
      <w:proofErr w:type="gramEnd"/>
      <w:r w:rsidR="00411FAB">
        <w:t xml:space="preserve"> look</w:t>
      </w:r>
      <w:r w:rsidR="00EB090D">
        <w:t>ed</w:t>
      </w:r>
      <w:r w:rsidR="00411FAB">
        <w:t xml:space="preserve"> really fuzzy.</w:t>
      </w:r>
    </w:p>
    <w:p w:rsidR="00411FAB" w:rsidRDefault="00411FAB" w:rsidP="00411FAB">
      <w:pPr>
        <w:jc w:val="both"/>
      </w:pPr>
    </w:p>
    <w:p w:rsidR="00411FAB" w:rsidRDefault="00411FAB" w:rsidP="00411FAB">
      <w:pPr>
        <w:jc w:val="both"/>
      </w:pPr>
      <w:r>
        <w:t xml:space="preserve">“What is it?” </w:t>
      </w:r>
      <w:r w:rsidR="00CA514D">
        <w:t>Kimberly</w:t>
      </w:r>
      <w:r>
        <w:t xml:space="preserve"> asked her grandmother.</w:t>
      </w:r>
    </w:p>
    <w:p w:rsidR="00EB090D" w:rsidRDefault="00EB090D" w:rsidP="00411FAB">
      <w:pPr>
        <w:jc w:val="both"/>
      </w:pPr>
    </w:p>
    <w:p w:rsidR="00EB090D" w:rsidRDefault="00EB090D" w:rsidP="00411FAB">
      <w:pPr>
        <w:jc w:val="both"/>
      </w:pPr>
      <w:r>
        <w:t>“It’s a Woolly Bear”, answered her grandmother, “Some people believe it can predict the weather. Folklore says the wider the middle brown band, the milder the coming winter will be.</w:t>
      </w:r>
      <w:r w:rsidR="004E5E00">
        <w:t xml:space="preserve">  The bigger the bland ends are, the colder and longer the winter will be.</w:t>
      </w:r>
      <w:r>
        <w:t>”</w:t>
      </w:r>
    </w:p>
    <w:p w:rsidR="00EB090D" w:rsidRDefault="00EB090D" w:rsidP="00411FAB">
      <w:pPr>
        <w:jc w:val="both"/>
      </w:pPr>
      <w:r>
        <w:t>Do you believe this?”</w:t>
      </w:r>
    </w:p>
    <w:p w:rsidR="007E2741" w:rsidRDefault="007E2741" w:rsidP="00411FAB">
      <w:pPr>
        <w:jc w:val="both"/>
      </w:pPr>
    </w:p>
    <w:p w:rsidR="007E2741" w:rsidRDefault="00CA514D" w:rsidP="00411FAB">
      <w:pPr>
        <w:jc w:val="both"/>
      </w:pPr>
      <w:r>
        <w:t>Kimberly</w:t>
      </w:r>
      <w:r w:rsidR="007E2741">
        <w:t xml:space="preserve">’s older brother, Rick, spoke up, </w:t>
      </w:r>
      <w:r w:rsidR="004E5E00">
        <w:t>“The more the Wooly Bear eats and grows, the bigger the black ends will be.”</w:t>
      </w:r>
    </w:p>
    <w:p w:rsidR="0065376D" w:rsidRDefault="0065376D" w:rsidP="00411FAB">
      <w:pPr>
        <w:jc w:val="both"/>
      </w:pPr>
    </w:p>
    <w:p w:rsidR="0065376D" w:rsidRDefault="0065376D" w:rsidP="00411FAB">
      <w:pPr>
        <w:jc w:val="both"/>
      </w:pPr>
      <w:r>
        <w:t>Do you think the Wooly Bear can predict if the winter will be mild or harsh?</w:t>
      </w:r>
    </w:p>
    <w:p w:rsidR="004E5E00" w:rsidRDefault="004E5E00" w:rsidP="00411FAB">
      <w:pPr>
        <w:jc w:val="both"/>
      </w:pPr>
    </w:p>
    <w:p w:rsidR="004E5E00" w:rsidRDefault="00BC49CF" w:rsidP="00411FAB">
      <w:pPr>
        <w:jc w:val="both"/>
      </w:pPr>
      <w:r>
        <w:t xml:space="preserve">1.  </w:t>
      </w:r>
      <w:r w:rsidR="004E5E00">
        <w:t>What is a Wooly Bear?</w:t>
      </w:r>
    </w:p>
    <w:p w:rsidR="004E5E00" w:rsidRDefault="004E5E00" w:rsidP="00BC49CF">
      <w:pPr>
        <w:ind w:left="720"/>
        <w:jc w:val="both"/>
      </w:pPr>
      <w:r>
        <w:t xml:space="preserve">a.  A big black and brown </w:t>
      </w:r>
      <w:proofErr w:type="gramStart"/>
      <w:r>
        <w:t>bear</w:t>
      </w:r>
      <w:proofErr w:type="gramEnd"/>
    </w:p>
    <w:p w:rsidR="004E5E00" w:rsidRDefault="004E5E00" w:rsidP="00BC49CF">
      <w:pPr>
        <w:ind w:left="720"/>
        <w:jc w:val="both"/>
      </w:pPr>
      <w:r>
        <w:t>b.  A worm</w:t>
      </w:r>
    </w:p>
    <w:p w:rsidR="004E5E00" w:rsidRDefault="004E5E00" w:rsidP="00BC49CF">
      <w:pPr>
        <w:ind w:left="720"/>
        <w:jc w:val="both"/>
      </w:pPr>
      <w:r>
        <w:t>c.  A caterpillar</w:t>
      </w:r>
    </w:p>
    <w:p w:rsidR="004E5E00" w:rsidRDefault="004E5E00" w:rsidP="00BC49CF">
      <w:pPr>
        <w:ind w:left="720"/>
        <w:jc w:val="both"/>
      </w:pPr>
      <w:r>
        <w:t>d.  A moth</w:t>
      </w:r>
    </w:p>
    <w:p w:rsidR="004E5E00" w:rsidRDefault="004E5E00" w:rsidP="00411FAB">
      <w:pPr>
        <w:jc w:val="both"/>
      </w:pPr>
    </w:p>
    <w:p w:rsidR="004E5E00" w:rsidRDefault="00BC49CF" w:rsidP="00411FAB">
      <w:pPr>
        <w:jc w:val="both"/>
      </w:pPr>
      <w:r>
        <w:t xml:space="preserve">2.  </w:t>
      </w:r>
      <w:r w:rsidR="0065376D">
        <w:t>What does the wider brown band mean?</w:t>
      </w:r>
    </w:p>
    <w:p w:rsidR="0065376D" w:rsidRDefault="0065376D" w:rsidP="00BC49CF">
      <w:pPr>
        <w:ind w:left="720"/>
        <w:jc w:val="both"/>
      </w:pPr>
      <w:r>
        <w:t>a.  A cold winter</w:t>
      </w:r>
    </w:p>
    <w:p w:rsidR="0065376D" w:rsidRDefault="0065376D" w:rsidP="00BC49CF">
      <w:pPr>
        <w:ind w:left="720"/>
        <w:jc w:val="both"/>
      </w:pPr>
      <w:r>
        <w:t>b.  A warm winter</w:t>
      </w:r>
    </w:p>
    <w:p w:rsidR="0065376D" w:rsidRDefault="0065376D" w:rsidP="00BC49CF">
      <w:pPr>
        <w:ind w:left="720"/>
        <w:jc w:val="both"/>
      </w:pPr>
      <w:r>
        <w:t>c.  A long winter</w:t>
      </w:r>
    </w:p>
    <w:p w:rsidR="0065376D" w:rsidRDefault="0065376D" w:rsidP="00BC49CF">
      <w:pPr>
        <w:ind w:left="720"/>
        <w:jc w:val="both"/>
      </w:pPr>
      <w:r>
        <w:t>d.  A hungry winter</w:t>
      </w:r>
    </w:p>
    <w:p w:rsidR="0065376D" w:rsidRDefault="0065376D" w:rsidP="0065376D">
      <w:pPr>
        <w:jc w:val="both"/>
      </w:pPr>
    </w:p>
    <w:p w:rsidR="0065376D" w:rsidRDefault="00BC49CF" w:rsidP="0065376D">
      <w:pPr>
        <w:jc w:val="both"/>
      </w:pPr>
      <w:r>
        <w:t xml:space="preserve">3.  </w:t>
      </w:r>
      <w:r w:rsidR="0065376D">
        <w:t>What does the word “predict” mean?</w:t>
      </w:r>
    </w:p>
    <w:p w:rsidR="0065376D" w:rsidRDefault="0065376D" w:rsidP="00BC49CF">
      <w:pPr>
        <w:ind w:left="720"/>
        <w:jc w:val="both"/>
      </w:pPr>
      <w:r>
        <w:t>a.  Guess what will happen</w:t>
      </w:r>
    </w:p>
    <w:p w:rsidR="0065376D" w:rsidRDefault="0065376D" w:rsidP="00BC49CF">
      <w:pPr>
        <w:ind w:left="720"/>
        <w:jc w:val="both"/>
      </w:pPr>
      <w:r>
        <w:t>b.  Retell a story</w:t>
      </w:r>
    </w:p>
    <w:p w:rsidR="0065376D" w:rsidRDefault="0065376D" w:rsidP="00BC49CF">
      <w:pPr>
        <w:ind w:left="720"/>
        <w:jc w:val="both"/>
      </w:pPr>
      <w:r>
        <w:t>c. Say exactly what will happen</w:t>
      </w:r>
    </w:p>
    <w:p w:rsidR="0065376D" w:rsidRDefault="0065376D" w:rsidP="00BC49CF">
      <w:pPr>
        <w:ind w:left="720"/>
        <w:jc w:val="both"/>
      </w:pPr>
      <w:r>
        <w:t>d.  Tell the truth</w:t>
      </w:r>
    </w:p>
    <w:p w:rsidR="0065376D" w:rsidRPr="00411FAB" w:rsidRDefault="0065376D" w:rsidP="0065376D">
      <w:pPr>
        <w:jc w:val="both"/>
      </w:pPr>
    </w:p>
    <w:sectPr w:rsidR="0065376D" w:rsidRPr="00411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42CB8"/>
    <w:multiLevelType w:val="hybridMultilevel"/>
    <w:tmpl w:val="1EC841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50259"/>
    <w:multiLevelType w:val="hybridMultilevel"/>
    <w:tmpl w:val="B5CCF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AB"/>
    <w:rsid w:val="00020356"/>
    <w:rsid w:val="00044766"/>
    <w:rsid w:val="000543FE"/>
    <w:rsid w:val="00063646"/>
    <w:rsid w:val="000916B8"/>
    <w:rsid w:val="000B7E70"/>
    <w:rsid w:val="00151BB9"/>
    <w:rsid w:val="00172DE5"/>
    <w:rsid w:val="001C702C"/>
    <w:rsid w:val="001F2BCD"/>
    <w:rsid w:val="0022070D"/>
    <w:rsid w:val="00310D15"/>
    <w:rsid w:val="003134D8"/>
    <w:rsid w:val="00352965"/>
    <w:rsid w:val="003576E8"/>
    <w:rsid w:val="00366E08"/>
    <w:rsid w:val="00384976"/>
    <w:rsid w:val="003D1186"/>
    <w:rsid w:val="00411FAB"/>
    <w:rsid w:val="004A3E71"/>
    <w:rsid w:val="004E5E00"/>
    <w:rsid w:val="0050610D"/>
    <w:rsid w:val="0065376D"/>
    <w:rsid w:val="006B09CA"/>
    <w:rsid w:val="00733F06"/>
    <w:rsid w:val="00760CD6"/>
    <w:rsid w:val="00785CD9"/>
    <w:rsid w:val="007E2741"/>
    <w:rsid w:val="007F0A4C"/>
    <w:rsid w:val="008764DB"/>
    <w:rsid w:val="0087742E"/>
    <w:rsid w:val="008C58E5"/>
    <w:rsid w:val="009429AC"/>
    <w:rsid w:val="009F7F23"/>
    <w:rsid w:val="00A12010"/>
    <w:rsid w:val="00A401C2"/>
    <w:rsid w:val="00AA5AC8"/>
    <w:rsid w:val="00B23945"/>
    <w:rsid w:val="00B67160"/>
    <w:rsid w:val="00B92680"/>
    <w:rsid w:val="00BC49CF"/>
    <w:rsid w:val="00BD7513"/>
    <w:rsid w:val="00BE1127"/>
    <w:rsid w:val="00C34FED"/>
    <w:rsid w:val="00C557C4"/>
    <w:rsid w:val="00CA514D"/>
    <w:rsid w:val="00CA5DE6"/>
    <w:rsid w:val="00CE45B0"/>
    <w:rsid w:val="00CF1153"/>
    <w:rsid w:val="00D12017"/>
    <w:rsid w:val="00D451D9"/>
    <w:rsid w:val="00D84F6E"/>
    <w:rsid w:val="00DD4982"/>
    <w:rsid w:val="00DF5444"/>
    <w:rsid w:val="00E80339"/>
    <w:rsid w:val="00EB090D"/>
    <w:rsid w:val="00E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 Chandler</dc:creator>
  <cp:lastModifiedBy>Diane Brauner</cp:lastModifiedBy>
  <cp:revision>2</cp:revision>
  <dcterms:created xsi:type="dcterms:W3CDTF">2016-08-30T20:57:00Z</dcterms:created>
  <dcterms:modified xsi:type="dcterms:W3CDTF">2016-08-30T20:57:00Z</dcterms:modified>
</cp:coreProperties>
</file>