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90" w:rsidRDefault="004238D6" w:rsidP="004238D6">
      <w:pPr>
        <w:pStyle w:val="Heading2"/>
      </w:pPr>
      <w:bookmarkStart w:id="0" w:name="_GoBack"/>
      <w:r>
        <w:t>Thanksgiving Poem</w:t>
      </w:r>
    </w:p>
    <w:bookmarkEnd w:id="0"/>
    <w:p w:rsidR="004238D6" w:rsidRDefault="004238D6"/>
    <w:p w:rsidR="004238D6" w:rsidRDefault="004238D6">
      <w:r>
        <w:t>With this bracelet you will know,</w:t>
      </w:r>
    </w:p>
    <w:p w:rsidR="004238D6" w:rsidRDefault="004238D6">
      <w:r>
        <w:t>The first thanksgiving that was long ago,</w:t>
      </w:r>
    </w:p>
    <w:p w:rsidR="004238D6" w:rsidRDefault="004238D6">
      <w:r>
        <w:t>The pilgrims set off, their land out of sight,</w:t>
      </w:r>
    </w:p>
    <w:p w:rsidR="004238D6" w:rsidRDefault="004238D6">
      <w:proofErr w:type="gramStart"/>
      <w:r>
        <w:t>Aboard the Mayflower ship with sails of white.</w:t>
      </w:r>
      <w:proofErr w:type="gramEnd"/>
    </w:p>
    <w:p w:rsidR="004238D6" w:rsidRDefault="004238D6"/>
    <w:p w:rsidR="004238D6" w:rsidRDefault="004238D6">
      <w:r>
        <w:t>They sailed many days across the ocean blue</w:t>
      </w:r>
    </w:p>
    <w:p w:rsidR="004238D6" w:rsidRDefault="004238D6">
      <w:r>
        <w:t>The seas were rough, but the ship came through</w:t>
      </w:r>
    </w:p>
    <w:p w:rsidR="004238D6" w:rsidRDefault="004238D6">
      <w:r>
        <w:t>At last they spotted land so green.</w:t>
      </w:r>
    </w:p>
    <w:p w:rsidR="004238D6" w:rsidRDefault="004238D6">
      <w:r>
        <w:t>They were so happy, they cheered and beamed.</w:t>
      </w:r>
    </w:p>
    <w:p w:rsidR="004238D6" w:rsidRDefault="004238D6"/>
    <w:p w:rsidR="004238D6" w:rsidRDefault="004238D6">
      <w:r>
        <w:t>The first year was so hard and black,</w:t>
      </w:r>
    </w:p>
    <w:p w:rsidR="004238D6" w:rsidRDefault="004238D6">
      <w:r>
        <w:t>Many died.  Some wished to go back,</w:t>
      </w:r>
    </w:p>
    <w:p w:rsidR="004238D6" w:rsidRDefault="004238D6">
      <w:r>
        <w:t xml:space="preserve">But the </w:t>
      </w:r>
      <w:proofErr w:type="gramStart"/>
      <w:r>
        <w:t>native</w:t>
      </w:r>
      <w:proofErr w:type="gramEnd"/>
      <w:r>
        <w:t xml:space="preserve"> Americans gave them a hand,</w:t>
      </w:r>
    </w:p>
    <w:p w:rsidR="004238D6" w:rsidRDefault="004238D6">
      <w:r>
        <w:t>And helped them survive in the strange new land.</w:t>
      </w:r>
    </w:p>
    <w:p w:rsidR="004238D6" w:rsidRDefault="004238D6"/>
    <w:p w:rsidR="004238D6" w:rsidRDefault="004238D6">
      <w:r>
        <w:t>They decided to celebrate in a special way,</w:t>
      </w:r>
    </w:p>
    <w:p w:rsidR="004238D6" w:rsidRDefault="004238D6">
      <w:r>
        <w:t>And that became the first Thanksgiving Day.</w:t>
      </w:r>
    </w:p>
    <w:p w:rsidR="004238D6" w:rsidRDefault="004238D6">
      <w:r>
        <w:t>They prepared a feast with turkeys brown</w:t>
      </w:r>
    </w:p>
    <w:p w:rsidR="004238D6" w:rsidRDefault="004238D6">
      <w:proofErr w:type="gramStart"/>
      <w:r>
        <w:t>And red cranberries that they had found.</w:t>
      </w:r>
      <w:proofErr w:type="gramEnd"/>
    </w:p>
    <w:p w:rsidR="004238D6" w:rsidRDefault="004238D6"/>
    <w:p w:rsidR="004238D6" w:rsidRDefault="004238D6">
      <w:r>
        <w:t>Yellow corn that they had learned to grow,</w:t>
      </w:r>
    </w:p>
    <w:p w:rsidR="004238D6" w:rsidRDefault="004238D6">
      <w:r>
        <w:t>And orange pumpkin pies, don’t you know!</w:t>
      </w:r>
    </w:p>
    <w:p w:rsidR="004238D6" w:rsidRDefault="004238D6">
      <w:r>
        <w:t>But before they ate any turkey and dressing,</w:t>
      </w:r>
    </w:p>
    <w:p w:rsidR="004238D6" w:rsidRDefault="004238D6">
      <w:r>
        <w:t>They all held hands for a thankful blessing.</w:t>
      </w:r>
    </w:p>
    <w:p w:rsidR="004238D6" w:rsidRDefault="004238D6"/>
    <w:p w:rsidR="004238D6" w:rsidRDefault="004238D6"/>
    <w:p w:rsidR="004238D6" w:rsidRDefault="004238D6"/>
    <w:sectPr w:rsidR="004238D6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D6"/>
    <w:rsid w:val="004238D6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8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23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38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4238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2016-11-16T17:57:00Z</dcterms:created>
  <dcterms:modified xsi:type="dcterms:W3CDTF">2016-11-16T18:02:00Z</dcterms:modified>
</cp:coreProperties>
</file>