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5DC9" w14:textId="10570ECE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 xml:space="preserve">TWAS THE NIGHT BEFORE CHRISTMAS </w:t>
      </w:r>
      <w:bookmarkStart w:id="0" w:name="_GoBack"/>
      <w:bookmarkEnd w:id="0"/>
    </w:p>
    <w:p w14:paraId="68F69280" w14:textId="77777777" w:rsidR="00F177E2" w:rsidRPr="00F177E2" w:rsidRDefault="00F177E2" w:rsidP="00F177E2">
      <w:pPr>
        <w:spacing w:before="240"/>
        <w:rPr>
          <w:rFonts w:ascii="inherit" w:eastAsia="Times New Roman" w:hAnsi="inherit" w:cs="Arial"/>
          <w:color w:val="1D2129"/>
          <w:sz w:val="18"/>
          <w:szCs w:val="18"/>
        </w:rPr>
      </w:pPr>
      <w:proofErr w:type="spellStart"/>
      <w:r w:rsidRPr="00F177E2">
        <w:rPr>
          <w:rFonts w:ascii="inherit" w:eastAsia="Times New Roman" w:hAnsi="inherit" w:cs="Arial"/>
          <w:color w:val="1D2129"/>
          <w:sz w:val="18"/>
          <w:szCs w:val="18"/>
        </w:rPr>
        <w:t>Twas</w:t>
      </w:r>
      <w:proofErr w:type="spellEnd"/>
      <w:r w:rsidRPr="00F177E2">
        <w:rPr>
          <w:rFonts w:ascii="inherit" w:eastAsia="Times New Roman" w:hAnsi="inherit" w:cs="Arial"/>
          <w:color w:val="1D2129"/>
          <w:sz w:val="18"/>
          <w:szCs w:val="18"/>
        </w:rPr>
        <w:t xml:space="preserve"> the night before Christmas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all through the house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 puppies were squeaking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 old rubber mouse </w:t>
      </w:r>
    </w:p>
    <w:p w14:paraId="565F3854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wreath which had cheerfully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Been hung on the door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Was scattered in pieces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All over the floor </w:t>
      </w:r>
    </w:p>
    <w:p w14:paraId="1E00C3B6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stockings so lovingly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Hanging in rows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Now boast of a hole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In each of the toes </w:t>
      </w:r>
    </w:p>
    <w:p w14:paraId="1E60E4C0" w14:textId="601872FF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tree was subjected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To many bright</w:t>
      </w:r>
      <w:r w:rsidR="00C43247">
        <w:rPr>
          <w:rFonts w:ascii="inherit" w:eastAsia="Times New Roman" w:hAnsi="inherit" w:cs="Arial"/>
          <w:color w:val="1D2129"/>
          <w:sz w:val="18"/>
          <w:szCs w:val="18"/>
        </w:rPr>
        <w:t>-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t>eyed whims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now although splendid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Is missing some limbs </w:t>
      </w:r>
    </w:p>
    <w:p w14:paraId="0634661B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I catch them and hold them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Be good, I insist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They lick me, then run off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To find what they missed </w:t>
      </w:r>
    </w:p>
    <w:p w14:paraId="233DD0CF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And now as I watch them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 thought comes to me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 theirs is the spirit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 Christmas should be </w:t>
      </w:r>
    </w:p>
    <w:p w14:paraId="1580551E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Should children and Boxers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Yet show us the way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teach us the joy that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Should come with this day </w:t>
      </w:r>
    </w:p>
    <w:p w14:paraId="774E110C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Could they bring the message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That's written above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tell us that, most of all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Christmas is LOVE!! </w:t>
      </w:r>
    </w:p>
    <w:p w14:paraId="08F0FF8F" w14:textId="77777777" w:rsidR="00F177E2" w:rsidRPr="00F177E2" w:rsidRDefault="00F177E2" w:rsidP="00F177E2">
      <w:pPr>
        <w:spacing w:before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~~ Author unknown</w:t>
      </w:r>
    </w:p>
    <w:p w14:paraId="2088D0B7" w14:textId="77777777" w:rsidR="00F177E2" w:rsidRPr="00F177E2" w:rsidRDefault="00F177E2" w:rsidP="00F177E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7E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BBBC610" w14:textId="77777777" w:rsidR="00F177E2" w:rsidRPr="00F177E2" w:rsidRDefault="00F177E2" w:rsidP="00F177E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7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AA1587" w14:textId="77777777" w:rsidR="00F177E2" w:rsidRPr="00F177E2" w:rsidRDefault="00F177E2" w:rsidP="00F177E2">
      <w:pPr>
        <w:rPr>
          <w:rFonts w:ascii="Times New Roman" w:eastAsia="Times New Roman" w:hAnsi="Times New Roman" w:cs="Times New Roman"/>
        </w:rPr>
      </w:pPr>
    </w:p>
    <w:p w14:paraId="72E638AB" w14:textId="77777777" w:rsidR="002B3500" w:rsidRDefault="009A608F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2"/>
    <w:rsid w:val="0001425E"/>
    <w:rsid w:val="001A363F"/>
    <w:rsid w:val="00244D97"/>
    <w:rsid w:val="00313E49"/>
    <w:rsid w:val="009A608F"/>
    <w:rsid w:val="00A27D2F"/>
    <w:rsid w:val="00B363C5"/>
    <w:rsid w:val="00C43247"/>
    <w:rsid w:val="00DF10FA"/>
    <w:rsid w:val="00EB1365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E5CC"/>
  <w15:chartTrackingRefBased/>
  <w15:docId w15:val="{61759066-F475-2641-96FF-3FE39B8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77E2"/>
  </w:style>
  <w:style w:type="character" w:customStyle="1" w:styleId="textexposedshow">
    <w:name w:val="text_exposed_show"/>
    <w:basedOn w:val="DefaultParagraphFont"/>
    <w:rsid w:val="00F177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77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77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77E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77E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2019-12-23T18:19:00Z</dcterms:created>
  <dcterms:modified xsi:type="dcterms:W3CDTF">2019-12-27T20:15:00Z</dcterms:modified>
</cp:coreProperties>
</file>