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3F695F" w14:textId="56756874" w:rsidR="00335F0A" w:rsidRDefault="007A0EAE" w:rsidP="00335F0A">
      <w:pPr>
        <w:pStyle w:val="Heading1"/>
        <w:jc w:val="center"/>
      </w:pPr>
      <w:r>
        <w:t>My Kite 9</w:t>
      </w:r>
    </w:p>
    <w:p w14:paraId="1ED52E93" w14:textId="0B73FA3F" w:rsidR="00502D6B" w:rsidRDefault="00502D6B" w:rsidP="00502D6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Name:</w:t>
      </w:r>
    </w:p>
    <w:p w14:paraId="1A54E1DB" w14:textId="77456718" w:rsidR="0039440A" w:rsidRDefault="00502D6B" w:rsidP="00502D6B">
      <w:pPr>
        <w:spacing w:line="360" w:lineRule="auto"/>
        <w:rPr>
          <w:rFonts w:ascii="Arial" w:hAnsi="Arial" w:cs="Arial"/>
        </w:rPr>
      </w:pPr>
      <w:r w:rsidRPr="00502D6B">
        <w:rPr>
          <w:rFonts w:ascii="Arial" w:hAnsi="Arial" w:cs="Arial"/>
        </w:rPr>
        <w:t xml:space="preserve">Read it, </w:t>
      </w:r>
      <w:proofErr w:type="gramStart"/>
      <w:r w:rsidRPr="00502D6B">
        <w:rPr>
          <w:rFonts w:ascii="Arial" w:hAnsi="Arial" w:cs="Arial"/>
        </w:rPr>
        <w:t>Fix</w:t>
      </w:r>
      <w:proofErr w:type="gramEnd"/>
      <w:r w:rsidRPr="00502D6B">
        <w:rPr>
          <w:rFonts w:ascii="Arial" w:hAnsi="Arial" w:cs="Arial"/>
        </w:rPr>
        <w:t xml:space="preserve"> it and Write it!</w:t>
      </w:r>
    </w:p>
    <w:p w14:paraId="7B53FA41" w14:textId="45F2625E" w:rsidR="00502D6B" w:rsidRDefault="00502D6B" w:rsidP="00502D6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Directions: </w:t>
      </w:r>
      <w:r w:rsidR="00335F0A">
        <w:rPr>
          <w:rFonts w:ascii="Arial" w:hAnsi="Arial" w:cs="Arial"/>
        </w:rPr>
        <w:t xml:space="preserve">Fix each sentence. </w:t>
      </w:r>
      <w:r>
        <w:rPr>
          <w:rFonts w:ascii="Arial" w:hAnsi="Arial" w:cs="Arial"/>
        </w:rPr>
        <w:t>Begin each sentence with a capital letter and add punctuation.</w:t>
      </w:r>
      <w:r w:rsidR="00335F0A">
        <w:rPr>
          <w:rFonts w:ascii="Arial" w:hAnsi="Arial" w:cs="Arial"/>
        </w:rPr>
        <w:t xml:space="preserve"> </w:t>
      </w:r>
    </w:p>
    <w:p w14:paraId="6D76BDB3" w14:textId="1A4E0134" w:rsidR="00502D6B" w:rsidRDefault="007A0EAE" w:rsidP="00502D6B">
      <w:pPr>
        <w:pStyle w:val="Heading2"/>
      </w:pPr>
      <w:r>
        <w:t>My Kite</w:t>
      </w:r>
    </w:p>
    <w:p w14:paraId="60A0E85F" w14:textId="77777777" w:rsidR="00A9281B" w:rsidRDefault="00A9281B" w:rsidP="00A9281B"/>
    <w:p w14:paraId="0A97EFF9" w14:textId="6319DC0A" w:rsidR="00A9281B" w:rsidRDefault="007A0EAE" w:rsidP="00DB7B0B">
      <w:pPr>
        <w:pStyle w:val="ListParagraph"/>
        <w:numPr>
          <w:ilvl w:val="0"/>
          <w:numId w:val="1"/>
        </w:numPr>
      </w:pPr>
      <w:proofErr w:type="spellStart"/>
      <w:r>
        <w:t>i</w:t>
      </w:r>
      <w:proofErr w:type="spellEnd"/>
      <w:r>
        <w:t xml:space="preserve"> have a new kite</w:t>
      </w:r>
    </w:p>
    <w:p w14:paraId="719AE2F9" w14:textId="77777777" w:rsidR="00335F0A" w:rsidRDefault="00335F0A" w:rsidP="00335F0A"/>
    <w:p w14:paraId="64BB61D8" w14:textId="1C16DB31" w:rsidR="00A9281B" w:rsidRDefault="007A0EAE" w:rsidP="00DB7B0B">
      <w:pPr>
        <w:pStyle w:val="ListParagraph"/>
        <w:numPr>
          <w:ilvl w:val="0"/>
          <w:numId w:val="1"/>
        </w:numPr>
      </w:pPr>
      <w:r>
        <w:t>my kite is red and blue</w:t>
      </w:r>
    </w:p>
    <w:p w14:paraId="14F1EAF7" w14:textId="77777777" w:rsidR="00335F0A" w:rsidRDefault="00335F0A" w:rsidP="00A9281B"/>
    <w:p w14:paraId="693D2232" w14:textId="6F72D4EA" w:rsidR="00A9281B" w:rsidRDefault="007A0EAE" w:rsidP="00DB7B0B">
      <w:pPr>
        <w:pStyle w:val="ListParagraph"/>
        <w:numPr>
          <w:ilvl w:val="0"/>
          <w:numId w:val="1"/>
        </w:numPr>
      </w:pPr>
      <w:proofErr w:type="spellStart"/>
      <w:r>
        <w:t>i</w:t>
      </w:r>
      <w:proofErr w:type="spellEnd"/>
      <w:r>
        <w:t xml:space="preserve"> will ask </w:t>
      </w:r>
      <w:proofErr w:type="spellStart"/>
      <w:r>
        <w:t>lisa</w:t>
      </w:r>
      <w:proofErr w:type="spellEnd"/>
      <w:r>
        <w:t xml:space="preserve"> to play</w:t>
      </w:r>
    </w:p>
    <w:p w14:paraId="77F5A313" w14:textId="77777777" w:rsidR="00335F0A" w:rsidRDefault="00335F0A" w:rsidP="00335F0A"/>
    <w:p w14:paraId="5C605BBD" w14:textId="5541404C" w:rsidR="00A9281B" w:rsidRDefault="007A0EAE" w:rsidP="00DB7B0B">
      <w:pPr>
        <w:pStyle w:val="ListParagraph"/>
        <w:numPr>
          <w:ilvl w:val="0"/>
          <w:numId w:val="1"/>
        </w:numPr>
      </w:pPr>
      <w:r>
        <w:t>we will play at the park</w:t>
      </w:r>
    </w:p>
    <w:p w14:paraId="20ADA10D" w14:textId="77777777" w:rsidR="00335F0A" w:rsidRDefault="00335F0A" w:rsidP="00A9281B"/>
    <w:p w14:paraId="7CC6D024" w14:textId="67FCBBE1" w:rsidR="00A9281B" w:rsidRDefault="00A9281B" w:rsidP="00DB7B0B">
      <w:pPr>
        <w:pStyle w:val="ListParagraph"/>
        <w:numPr>
          <w:ilvl w:val="0"/>
          <w:numId w:val="1"/>
        </w:numPr>
      </w:pPr>
      <w:r>
        <w:t xml:space="preserve">do you </w:t>
      </w:r>
      <w:r w:rsidR="007A0EAE">
        <w:t xml:space="preserve">want to </w:t>
      </w:r>
      <w:proofErr w:type="gramStart"/>
      <w:r w:rsidR="007A0EAE">
        <w:t>play</w:t>
      </w:r>
      <w:proofErr w:type="gramEnd"/>
    </w:p>
    <w:p w14:paraId="29E6153B" w14:textId="77777777" w:rsidR="00DB7B0B" w:rsidRDefault="00DB7B0B" w:rsidP="00DB7B0B">
      <w:pPr>
        <w:pStyle w:val="ListParagraph"/>
        <w:ind w:left="0"/>
      </w:pPr>
    </w:p>
    <w:p w14:paraId="7AC951BF" w14:textId="77777777" w:rsidR="00DB7B0B" w:rsidRDefault="00DB7B0B" w:rsidP="00DB7B0B">
      <w:pPr>
        <w:pStyle w:val="ListParagraph"/>
        <w:ind w:left="0"/>
      </w:pPr>
    </w:p>
    <w:p w14:paraId="20D00F98" w14:textId="08BFC996" w:rsidR="00DB7B0B" w:rsidRDefault="00DB7B0B" w:rsidP="00DB7B0B">
      <w:pPr>
        <w:pStyle w:val="ListParagraph"/>
        <w:ind w:left="0"/>
      </w:pPr>
      <w:r>
        <w:t>Write Yes or No after the sentence.</w:t>
      </w:r>
      <w:r w:rsidRPr="00DB7B0B">
        <w:rPr>
          <w:noProof/>
        </w:rPr>
        <w:t xml:space="preserve"> </w:t>
      </w:r>
    </w:p>
    <w:p w14:paraId="1851FA02" w14:textId="68F30A2A" w:rsidR="00DB7B0B" w:rsidRDefault="00DB7B0B" w:rsidP="00DB7B0B">
      <w:pPr>
        <w:pStyle w:val="ListParagraph"/>
        <w:ind w:left="0"/>
      </w:pPr>
      <w:r>
        <w:t>I used capital letters.</w:t>
      </w:r>
    </w:p>
    <w:p w14:paraId="1BF0EEAD" w14:textId="1C3D03AB" w:rsidR="00DB7B0B" w:rsidRDefault="00DB7B0B" w:rsidP="00DB7B0B">
      <w:pPr>
        <w:pStyle w:val="ListParagraph"/>
        <w:ind w:left="0"/>
      </w:pPr>
      <w:r>
        <w:t>I used spaces.</w:t>
      </w:r>
    </w:p>
    <w:p w14:paraId="3251C498" w14:textId="77777777" w:rsidR="00DB7B0B" w:rsidRDefault="00DB7B0B" w:rsidP="00DB7B0B">
      <w:pPr>
        <w:pStyle w:val="ListParagraph"/>
        <w:ind w:left="0"/>
      </w:pPr>
      <w:r>
        <w:t xml:space="preserve">I used punctuation.                         </w:t>
      </w:r>
    </w:p>
    <w:p w14:paraId="4712F14E" w14:textId="77777777" w:rsidR="00DB7B0B" w:rsidRDefault="00DB7B0B" w:rsidP="00DB7B0B">
      <w:pPr>
        <w:pStyle w:val="ListParagraph"/>
        <w:ind w:left="5040" w:firstLine="720"/>
      </w:pPr>
      <w:r>
        <w:t xml:space="preserve">     </w:t>
      </w:r>
    </w:p>
    <w:p w14:paraId="1A6B2A28" w14:textId="71BCA916" w:rsidR="00DB7B0B" w:rsidRPr="00A9281B" w:rsidRDefault="007A0EAE" w:rsidP="00DB7B0B">
      <w:pPr>
        <w:pStyle w:val="ListParagraph"/>
        <w:ind w:left="5040" w:firstLine="72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AF9266" wp14:editId="0BB3B0B7">
                <wp:simplePos x="0" y="0"/>
                <wp:positionH relativeFrom="column">
                  <wp:posOffset>3023235</wp:posOffset>
                </wp:positionH>
                <wp:positionV relativeFrom="paragraph">
                  <wp:posOffset>4734560</wp:posOffset>
                </wp:positionV>
                <wp:extent cx="3657600" cy="30861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308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73FE23" w14:textId="6637DC3A" w:rsidR="007A0EAE" w:rsidRDefault="007A0EAE" w:rsidP="007A0EAE">
                            <w:pPr>
                              <w:pStyle w:val="Caption"/>
                              <w:keepNext/>
                            </w:pPr>
                            <w:r>
                              <w:t xml:space="preserve">Figure </w:t>
                            </w:r>
                            <w:fldSimple w:instr=" SEQ Figure \* ARABIC ">
                              <w:r>
                                <w:rPr>
                                  <w:noProof/>
                                </w:rPr>
                                <w:t>2</w:t>
                              </w:r>
                            </w:fldSimple>
                            <w:r>
                              <w:t xml:space="preserve"> Smiling boy and girl each holding a kite.</w:t>
                            </w:r>
                          </w:p>
                          <w:p w14:paraId="165BBBC1" w14:textId="6BF7AF6F" w:rsidR="007A0EAE" w:rsidRDefault="007A0EA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8122246" wp14:editId="0CE12AC5">
                                  <wp:extent cx="3474720" cy="1995170"/>
                                  <wp:effectExtent l="0" t="0" r="5080" b="1143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Kite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74720" cy="19951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DAF9266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38.05pt;margin-top:372.8pt;width:4in;height:24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" filled="f" stroked="f">
                <v:textbox>
                  <w:txbxContent>
                    <w:p w14:paraId="0473FE23" w14:textId="6637DC3A" w:rsidR="007A0EAE" w:rsidRDefault="007A0EAE" w:rsidP="007A0EAE">
                      <w:pPr>
                        <w:pStyle w:val="Caption"/>
                        <w:keepNext/>
                      </w:pPr>
                      <w:r>
                        <w:t xml:space="preserve">Figure </w:t>
                      </w:r>
                      <w:fldSimple w:instr=" SEQ Figure \* ARABIC ">
                        <w:r>
                          <w:rPr>
                            <w:noProof/>
                          </w:rPr>
                          <w:t>2</w:t>
                        </w:r>
                      </w:fldSimple>
                      <w:r>
                        <w:t xml:space="preserve"> Smiling boy and girl each holding a kite.</w:t>
                      </w:r>
                    </w:p>
                    <w:p w14:paraId="165BBBC1" w14:textId="6BF7AF6F" w:rsidR="007A0EAE" w:rsidRDefault="007A0EAE">
                      <w:r>
                        <w:rPr>
                          <w:noProof/>
                        </w:rPr>
                        <w:drawing>
                          <wp:inline distT="0" distB="0" distL="0" distR="0" wp14:anchorId="18122246" wp14:editId="0CE12AC5">
                            <wp:extent cx="3474720" cy="1995170"/>
                            <wp:effectExtent l="0" t="0" r="5080" b="1143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Kite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74720" cy="19951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B7B0B" w:rsidRPr="00A9281B" w:rsidSect="00F321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387C79"/>
    <w:multiLevelType w:val="hybridMultilevel"/>
    <w:tmpl w:val="20748D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F846C1C"/>
    <w:multiLevelType w:val="hybridMultilevel"/>
    <w:tmpl w:val="52FA9A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011D2C"/>
    <w:multiLevelType w:val="hybridMultilevel"/>
    <w:tmpl w:val="018495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B86"/>
    <w:rsid w:val="00192369"/>
    <w:rsid w:val="00335F0A"/>
    <w:rsid w:val="003F77EF"/>
    <w:rsid w:val="00502D6B"/>
    <w:rsid w:val="00522865"/>
    <w:rsid w:val="006615B1"/>
    <w:rsid w:val="007A0EAE"/>
    <w:rsid w:val="00A54577"/>
    <w:rsid w:val="00A9281B"/>
    <w:rsid w:val="00AE5DBE"/>
    <w:rsid w:val="00B64B86"/>
    <w:rsid w:val="00DB7B0B"/>
    <w:rsid w:val="00F3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8C59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5F0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2D6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02D6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9281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35F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B7B0B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337</Characters>
  <Application>Microsoft Macintosh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Books</vt:lpstr>
      <vt:lpstr>    Books</vt:lpstr>
    </vt:vector>
  </TitlesOfParts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Brauner</dc:creator>
  <cp:keywords/>
  <dc:description/>
  <cp:lastModifiedBy>Diane Brauner</cp:lastModifiedBy>
  <cp:revision>2</cp:revision>
  <cp:lastPrinted>2017-05-31T19:15:00Z</cp:lastPrinted>
  <dcterms:created xsi:type="dcterms:W3CDTF">2017-07-18T18:37:00Z</dcterms:created>
  <dcterms:modified xsi:type="dcterms:W3CDTF">2017-07-18T18:37:00Z</dcterms:modified>
</cp:coreProperties>
</file>