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494C" w14:textId="372B56A4" w:rsidR="002B3500" w:rsidRDefault="00801F73" w:rsidP="00801F73">
      <w:pPr>
        <w:pStyle w:val="Heading1"/>
        <w:jc w:val="center"/>
      </w:pPr>
      <w:r>
        <w:t>Mad Lib Questions</w:t>
      </w:r>
    </w:p>
    <w:p w14:paraId="14A7929E" w14:textId="7BB08459" w:rsidR="00801F73" w:rsidRDefault="00801F73" w:rsidP="00801F73"/>
    <w:p w14:paraId="3DD23914" w14:textId="5354715F" w:rsidR="00801F73" w:rsidRDefault="00801F73" w:rsidP="00801F73">
      <w:r>
        <w:t>Ask the student to answer these questions first. Insert the answers into the Easter Mad Lib story.</w:t>
      </w:r>
    </w:p>
    <w:p w14:paraId="3DDC3C76" w14:textId="45085FA5" w:rsidR="00801F73" w:rsidRDefault="00801F73" w:rsidP="00801F73"/>
    <w:p w14:paraId="6D4A228B" w14:textId="698E3AF3" w:rsidR="00801F73" w:rsidRDefault="00801F73" w:rsidP="00801F73">
      <w:pPr>
        <w:pStyle w:val="ListParagraph"/>
        <w:numPr>
          <w:ilvl w:val="0"/>
          <w:numId w:val="1"/>
        </w:numPr>
      </w:pPr>
      <w:r>
        <w:t>Farm animal:</w:t>
      </w:r>
    </w:p>
    <w:p w14:paraId="10787CA2" w14:textId="06052E0C" w:rsidR="00801F73" w:rsidRDefault="00801F73" w:rsidP="00801F73">
      <w:pPr>
        <w:pStyle w:val="ListParagraph"/>
        <w:numPr>
          <w:ilvl w:val="0"/>
          <w:numId w:val="1"/>
        </w:numPr>
      </w:pPr>
      <w:r>
        <w:t>Verb</w:t>
      </w:r>
    </w:p>
    <w:p w14:paraId="5617F0D8" w14:textId="5A25A148" w:rsidR="00801F73" w:rsidRDefault="00801F73" w:rsidP="00801F73">
      <w:pPr>
        <w:pStyle w:val="ListParagraph"/>
        <w:numPr>
          <w:ilvl w:val="0"/>
          <w:numId w:val="1"/>
        </w:numPr>
      </w:pPr>
      <w:r>
        <w:t>Synonym for “big”</w:t>
      </w:r>
    </w:p>
    <w:p w14:paraId="70A92D48" w14:textId="25B41BFE" w:rsidR="00801F73" w:rsidRDefault="00801F73" w:rsidP="00801F73">
      <w:pPr>
        <w:pStyle w:val="ListParagraph"/>
        <w:numPr>
          <w:ilvl w:val="0"/>
          <w:numId w:val="1"/>
        </w:numPr>
      </w:pPr>
      <w:r>
        <w:t>Object that has a circle shape</w:t>
      </w:r>
    </w:p>
    <w:p w14:paraId="09A2B226" w14:textId="64A5DDC9" w:rsidR="00801F73" w:rsidRDefault="00801F73" w:rsidP="00801F73"/>
    <w:p w14:paraId="2C21B28E" w14:textId="328E149D" w:rsidR="00801F73" w:rsidRDefault="00801F73" w:rsidP="00801F73">
      <w:pPr>
        <w:pStyle w:val="ListParagraph"/>
        <w:numPr>
          <w:ilvl w:val="0"/>
          <w:numId w:val="1"/>
        </w:numPr>
      </w:pPr>
      <w:r>
        <w:t>Friend’s name</w:t>
      </w:r>
    </w:p>
    <w:p w14:paraId="2E77270C" w14:textId="755BE58D" w:rsidR="00801F73" w:rsidRDefault="00801F73" w:rsidP="00801F73">
      <w:pPr>
        <w:pStyle w:val="ListParagraph"/>
        <w:numPr>
          <w:ilvl w:val="0"/>
          <w:numId w:val="1"/>
        </w:numPr>
      </w:pPr>
      <w:r>
        <w:t>Any American President</w:t>
      </w:r>
    </w:p>
    <w:p w14:paraId="618235CD" w14:textId="62962CCB" w:rsidR="00801F73" w:rsidRDefault="00801F73" w:rsidP="00801F73"/>
    <w:p w14:paraId="47D1CBF1" w14:textId="23AEF052" w:rsidR="00801F73" w:rsidRDefault="00801F73" w:rsidP="00801F73">
      <w:pPr>
        <w:pStyle w:val="ListParagraph"/>
        <w:numPr>
          <w:ilvl w:val="0"/>
          <w:numId w:val="1"/>
        </w:numPr>
      </w:pPr>
      <w:r>
        <w:t>Color</w:t>
      </w:r>
    </w:p>
    <w:p w14:paraId="73D43559" w14:textId="4F01FFF8" w:rsidR="00801F73" w:rsidRDefault="00801F73" w:rsidP="00801F73">
      <w:pPr>
        <w:pStyle w:val="ListParagraph"/>
        <w:numPr>
          <w:ilvl w:val="0"/>
          <w:numId w:val="1"/>
        </w:numPr>
      </w:pPr>
      <w:r>
        <w:t>Another color</w:t>
      </w:r>
    </w:p>
    <w:p w14:paraId="1AC59DF2" w14:textId="5D33730D" w:rsidR="00801F73" w:rsidRDefault="00801F73" w:rsidP="00801F73"/>
    <w:p w14:paraId="7645C8BB" w14:textId="629E2521" w:rsidR="00801F73" w:rsidRDefault="00801F73" w:rsidP="00801F73">
      <w:pPr>
        <w:pStyle w:val="ListParagraph"/>
        <w:numPr>
          <w:ilvl w:val="0"/>
          <w:numId w:val="1"/>
        </w:numPr>
      </w:pPr>
      <w:r>
        <w:t>An amount of time, hours, days, weeks, months, years)</w:t>
      </w:r>
    </w:p>
    <w:p w14:paraId="1915D980" w14:textId="5B678986" w:rsidR="00801F73" w:rsidRDefault="00801F73" w:rsidP="00801F73">
      <w:pPr>
        <w:pStyle w:val="ListParagraph"/>
        <w:numPr>
          <w:ilvl w:val="0"/>
          <w:numId w:val="1"/>
        </w:numPr>
      </w:pPr>
      <w:r>
        <w:t>Your favorite comic or magazine</w:t>
      </w:r>
    </w:p>
    <w:p w14:paraId="2E13B8FD" w14:textId="069F6B83" w:rsidR="00801F73" w:rsidRDefault="00801F73" w:rsidP="00801F73"/>
    <w:p w14:paraId="2CEC41DB" w14:textId="48CEF491" w:rsidR="00801F73" w:rsidRDefault="00801F73" w:rsidP="00801F73">
      <w:pPr>
        <w:pStyle w:val="ListParagraph"/>
        <w:numPr>
          <w:ilvl w:val="0"/>
          <w:numId w:val="1"/>
        </w:numPr>
      </w:pPr>
      <w:r>
        <w:t>Your least favorite meal/food</w:t>
      </w:r>
    </w:p>
    <w:p w14:paraId="1C2410C7" w14:textId="77777777" w:rsidR="00801F73" w:rsidRDefault="00801F73" w:rsidP="00801F73">
      <w:pPr>
        <w:pStyle w:val="ListParagraph"/>
      </w:pPr>
    </w:p>
    <w:p w14:paraId="46894B8C" w14:textId="4A35F201" w:rsidR="00801F73" w:rsidRPr="00801F73" w:rsidRDefault="00801F73" w:rsidP="00801F73">
      <w:pPr>
        <w:pStyle w:val="ListParagraph"/>
        <w:numPr>
          <w:ilvl w:val="0"/>
          <w:numId w:val="1"/>
        </w:numPr>
      </w:pPr>
      <w:r>
        <w:t>A h</w:t>
      </w:r>
      <w:bookmarkStart w:id="0" w:name="_GoBack"/>
      <w:bookmarkEnd w:id="0"/>
      <w:r>
        <w:t>igh number</w:t>
      </w:r>
    </w:p>
    <w:sectPr w:rsidR="00801F73" w:rsidRPr="00801F73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FC7"/>
    <w:multiLevelType w:val="hybridMultilevel"/>
    <w:tmpl w:val="FD4C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73"/>
    <w:rsid w:val="0001425E"/>
    <w:rsid w:val="001A363F"/>
    <w:rsid w:val="00244D97"/>
    <w:rsid w:val="00313E49"/>
    <w:rsid w:val="00801F73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17AFB"/>
  <w15:chartTrackingRefBased/>
  <w15:docId w15:val="{63C4C45C-9F53-2C42-A8BD-1BD7B592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F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F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2019-03-21T16:23:00Z</dcterms:created>
  <dcterms:modified xsi:type="dcterms:W3CDTF">2019-03-21T16:29:00Z</dcterms:modified>
</cp:coreProperties>
</file>