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FB74C" w14:textId="77777777" w:rsidR="00934790" w:rsidRDefault="003F5C2B" w:rsidP="003F5C2B">
      <w:pPr>
        <w:pStyle w:val="Heading2"/>
      </w:pPr>
      <w:r>
        <w:t>I’m Thankful</w:t>
      </w:r>
    </w:p>
    <w:p w14:paraId="183799BB" w14:textId="77777777" w:rsidR="003F5C2B" w:rsidRDefault="003F5C2B" w:rsidP="003F5C2B"/>
    <w:p w14:paraId="28115A79" w14:textId="77777777" w:rsidR="003F5C2B" w:rsidRDefault="003F5C2B" w:rsidP="003F5C2B">
      <w:r>
        <w:t>I’m thankful for</w:t>
      </w:r>
    </w:p>
    <w:p w14:paraId="3CC8AEFF" w14:textId="77777777" w:rsidR="003F5C2B" w:rsidRDefault="003F5C2B" w:rsidP="003F5C2B"/>
    <w:p w14:paraId="79EE3AB5" w14:textId="77777777" w:rsidR="003F5C2B" w:rsidRDefault="003F5C2B" w:rsidP="003F5C2B"/>
    <w:p w14:paraId="434F3C4C" w14:textId="77777777" w:rsidR="003F5C2B" w:rsidRDefault="003F5C2B" w:rsidP="003F5C2B"/>
    <w:p w14:paraId="51C903E7" w14:textId="77777777" w:rsidR="003F5C2B" w:rsidRDefault="003F5C2B" w:rsidP="003F5C2B">
      <w:r>
        <w:t>I’m thankful for</w:t>
      </w:r>
    </w:p>
    <w:p w14:paraId="27A79C05" w14:textId="77777777" w:rsidR="003F5C2B" w:rsidRDefault="003F5C2B" w:rsidP="003F5C2B"/>
    <w:p w14:paraId="64194341" w14:textId="77777777" w:rsidR="003F5C2B" w:rsidRDefault="003F5C2B" w:rsidP="003F5C2B">
      <w:r>
        <w:t>I’m really thankful for</w:t>
      </w:r>
    </w:p>
    <w:p w14:paraId="383613D8" w14:textId="77777777" w:rsidR="003F5C2B" w:rsidRDefault="003F5C2B" w:rsidP="003F5C2B"/>
    <w:p w14:paraId="0DA40948" w14:textId="77777777" w:rsidR="003F5C2B" w:rsidRDefault="003F5C2B" w:rsidP="003F5C2B">
      <w:r>
        <w:t>I’m thankful for</w:t>
      </w:r>
      <w:r w:rsidR="005953CE">
        <w:t xml:space="preserve"> </w:t>
      </w:r>
      <w:r>
        <w:t>and</w:t>
      </w:r>
    </w:p>
    <w:p w14:paraId="6904D164" w14:textId="77777777" w:rsidR="003F5C2B" w:rsidRDefault="003F5C2B" w:rsidP="003F5C2B"/>
    <w:p w14:paraId="78E1D90B" w14:textId="77777777" w:rsidR="003F5C2B" w:rsidRDefault="003F5C2B">
      <w:r>
        <w:t>But mo</w:t>
      </w:r>
      <w:r w:rsidR="005953CE">
        <w:t xml:space="preserve">st of all, I am thankful for </w:t>
      </w:r>
      <w:bookmarkStart w:id="0" w:name="_GoBack"/>
      <w:bookmarkEnd w:id="0"/>
    </w:p>
    <w:p w14:paraId="0B507489" w14:textId="77777777" w:rsidR="003F5C2B" w:rsidRDefault="003F5C2B"/>
    <w:sectPr w:rsidR="003F5C2B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2B"/>
    <w:rsid w:val="003F5C2B"/>
    <w:rsid w:val="005953CE"/>
    <w:rsid w:val="00934790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1D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3F5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3F5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Macintosh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2016-11-16T17:19:00Z</dcterms:created>
  <dcterms:modified xsi:type="dcterms:W3CDTF">2016-11-16T19:05:00Z</dcterms:modified>
</cp:coreProperties>
</file>