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176E3" w14:textId="1BCDCF3A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Gus the Ghost and Thanksgiving</w:t>
      </w:r>
    </w:p>
    <w:p w14:paraId="4193A63B" w14:textId="77777777" w:rsidR="001F7F6F" w:rsidRPr="001F7F6F" w:rsidRDefault="001F7F6F" w:rsidP="00FF1CC7">
      <w:pPr>
        <w:rPr>
          <w:rFonts w:ascii="Arial" w:eastAsia="Times New Roman" w:hAnsi="Arial" w:cs="Arial"/>
          <w:color w:val="050505"/>
        </w:rPr>
      </w:pPr>
    </w:p>
    <w:p w14:paraId="6EFAB81B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Let me tell you a story you’ll never believe</w:t>
      </w:r>
    </w:p>
    <w:p w14:paraId="2375D541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‘Bout something that happened on Thanksgiving Eve.</w:t>
      </w:r>
    </w:p>
    <w:p w14:paraId="7A82D263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 xml:space="preserve">It happened at my </w:t>
      </w:r>
      <w:proofErr w:type="gramStart"/>
      <w:r w:rsidRPr="001F7F6F">
        <w:rPr>
          <w:rFonts w:ascii="Arial" w:eastAsia="Times New Roman" w:hAnsi="Arial" w:cs="Arial"/>
          <w:color w:val="050505"/>
        </w:rPr>
        <w:t>house,</w:t>
      </w:r>
      <w:proofErr w:type="gramEnd"/>
      <w:r w:rsidRPr="001F7F6F">
        <w:rPr>
          <w:rFonts w:ascii="Arial" w:eastAsia="Times New Roman" w:hAnsi="Arial" w:cs="Arial"/>
          <w:color w:val="050505"/>
        </w:rPr>
        <w:t xml:space="preserve"> I know that it’s true…</w:t>
      </w:r>
    </w:p>
    <w:p w14:paraId="07CE0D84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How would you feel if it happened to you?</w:t>
      </w:r>
    </w:p>
    <w:p w14:paraId="06E923A6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We were eating our dinner of turkey and dressing</w:t>
      </w:r>
    </w:p>
    <w:p w14:paraId="39094E9A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And being thankful, and saying the blessing,</w:t>
      </w:r>
    </w:p>
    <w:p w14:paraId="351945BC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When all at once on the door was a knock.</w:t>
      </w:r>
    </w:p>
    <w:p w14:paraId="25950455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When my Dad answered, he had a big shock.</w:t>
      </w:r>
    </w:p>
    <w:p w14:paraId="60D3EBD9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For there was a Halloween ghost in a sheet,</w:t>
      </w:r>
    </w:p>
    <w:p w14:paraId="3D0BBBCC" w14:textId="585D0E2F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And it held out a sack, and it said, “Trick or treat!”</w:t>
      </w:r>
    </w:p>
    <w:p w14:paraId="04F5F85F" w14:textId="77777777" w:rsidR="001F7F6F" w:rsidRPr="001F7F6F" w:rsidRDefault="001F7F6F" w:rsidP="00FF1CC7">
      <w:pPr>
        <w:rPr>
          <w:rFonts w:ascii="Arial" w:eastAsia="Times New Roman" w:hAnsi="Arial" w:cs="Arial"/>
          <w:color w:val="050505"/>
        </w:rPr>
      </w:pPr>
    </w:p>
    <w:p w14:paraId="06306465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A ghost! A ghost! That’s what it was,</w:t>
      </w:r>
    </w:p>
    <w:p w14:paraId="09881DA8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And then it said “Boo,” as a normal ghost does.</w:t>
      </w:r>
    </w:p>
    <w:p w14:paraId="45E67AE4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Father said, “I’m mixed up, as sure as I’m living</w:t>
      </w:r>
    </w:p>
    <w:p w14:paraId="360553E5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 xml:space="preserve">To see Halloween </w:t>
      </w:r>
      <w:proofErr w:type="gramStart"/>
      <w:r w:rsidRPr="001F7F6F">
        <w:rPr>
          <w:rFonts w:ascii="Arial" w:eastAsia="Times New Roman" w:hAnsi="Arial" w:cs="Arial"/>
          <w:color w:val="050505"/>
        </w:rPr>
        <w:t>ghosts</w:t>
      </w:r>
      <w:proofErr w:type="gramEnd"/>
      <w:r w:rsidRPr="001F7F6F">
        <w:rPr>
          <w:rFonts w:ascii="Arial" w:eastAsia="Times New Roman" w:hAnsi="Arial" w:cs="Arial"/>
          <w:color w:val="050505"/>
        </w:rPr>
        <w:t xml:space="preserve"> appear on Thanksgiving.”</w:t>
      </w:r>
    </w:p>
    <w:p w14:paraId="05705495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The ghost dropped its sack, “You’re not fooling, are you?</w:t>
      </w:r>
    </w:p>
    <w:p w14:paraId="41698A2E" w14:textId="6B45F913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It’s not Halloween? I must be cuckoo!”</w:t>
      </w:r>
    </w:p>
    <w:p w14:paraId="76714051" w14:textId="77777777" w:rsidR="001F7F6F" w:rsidRPr="001F7F6F" w:rsidRDefault="001F7F6F" w:rsidP="00FF1CC7">
      <w:pPr>
        <w:rPr>
          <w:rFonts w:ascii="Arial" w:eastAsia="Times New Roman" w:hAnsi="Arial" w:cs="Arial"/>
          <w:color w:val="050505"/>
        </w:rPr>
      </w:pPr>
    </w:p>
    <w:p w14:paraId="08E6ED71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“Come in,” father said, “Tell your story to us.”</w:t>
      </w:r>
    </w:p>
    <w:p w14:paraId="1E2FBCA7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“I’m a Halloween ghost, and my name is Gus.</w:t>
      </w:r>
    </w:p>
    <w:p w14:paraId="286519C7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“I was minding my business on late Halloween,</w:t>
      </w:r>
    </w:p>
    <w:p w14:paraId="499AA93B" w14:textId="3E088ABD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And all of a sudden</w:t>
      </w:r>
      <w:r w:rsidR="000D693E" w:rsidRPr="001F7F6F">
        <w:rPr>
          <w:rFonts w:ascii="Arial" w:eastAsia="Times New Roman" w:hAnsi="Arial" w:cs="Arial"/>
          <w:color w:val="050505"/>
        </w:rPr>
        <w:t>,</w:t>
      </w:r>
      <w:r w:rsidRPr="001F7F6F">
        <w:rPr>
          <w:rFonts w:ascii="Arial" w:eastAsia="Times New Roman" w:hAnsi="Arial" w:cs="Arial"/>
          <w:color w:val="050505"/>
        </w:rPr>
        <w:t xml:space="preserve"> I heard a strange scream.</w:t>
      </w:r>
    </w:p>
    <w:p w14:paraId="4D5B1047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A crash and a boom—why, it’s all coming back!</w:t>
      </w:r>
    </w:p>
    <w:p w14:paraId="398C5773" w14:textId="71BD4B59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I felt a big jolt, then it all went black!”</w:t>
      </w:r>
    </w:p>
    <w:p w14:paraId="06009324" w14:textId="77777777" w:rsidR="001F7F6F" w:rsidRPr="001F7F6F" w:rsidRDefault="001F7F6F" w:rsidP="00FF1CC7">
      <w:pPr>
        <w:rPr>
          <w:rFonts w:ascii="Arial" w:eastAsia="Times New Roman" w:hAnsi="Arial" w:cs="Arial"/>
          <w:color w:val="050505"/>
        </w:rPr>
      </w:pPr>
    </w:p>
    <w:p w14:paraId="5803A095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Mom stopped his story and jumped up and cried,</w:t>
      </w:r>
    </w:p>
    <w:p w14:paraId="1E344AC0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“What on earth is the clatter I hear from outside?”</w:t>
      </w:r>
    </w:p>
    <w:p w14:paraId="57245A53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We thought we were dreaming, for what did appear</w:t>
      </w:r>
    </w:p>
    <w:p w14:paraId="28AA134C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But a sleigh full of toys, and eight tiny reindeer!</w:t>
      </w:r>
    </w:p>
    <w:p w14:paraId="1FB308BA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Who do you think was on top of the sled?</w:t>
      </w:r>
    </w:p>
    <w:p w14:paraId="3262914D" w14:textId="5F197EA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A bewildered St. Nick, scratching his head.</w:t>
      </w:r>
    </w:p>
    <w:p w14:paraId="701CBDCF" w14:textId="77777777" w:rsidR="001F7F6F" w:rsidRPr="001F7F6F" w:rsidRDefault="001F7F6F" w:rsidP="00FF1CC7">
      <w:pPr>
        <w:rPr>
          <w:rFonts w:ascii="Arial" w:eastAsia="Times New Roman" w:hAnsi="Arial" w:cs="Arial"/>
          <w:color w:val="050505"/>
        </w:rPr>
      </w:pPr>
    </w:p>
    <w:p w14:paraId="0A6D06A0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Gus was so startled, he jumped to his feet,</w:t>
      </w:r>
    </w:p>
    <w:p w14:paraId="13A3DED3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Covered his eyes and turned white as his sheet.</w:t>
      </w:r>
    </w:p>
    <w:p w14:paraId="10A80F0F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Mother said sweetly, “I don’t know why you’re here.</w:t>
      </w:r>
    </w:p>
    <w:p w14:paraId="1A567417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But, Santa, it’s plain you’ve come early this year.”</w:t>
      </w:r>
    </w:p>
    <w:p w14:paraId="01B04E55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Santa said, “What goes on” If this isn’t the most!</w:t>
      </w:r>
    </w:p>
    <w:p w14:paraId="63B9BA4A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A thanksgiving turkey and a Halloween ghost?</w:t>
      </w:r>
    </w:p>
    <w:p w14:paraId="672C978D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The last I remember, I was back at the Pole</w:t>
      </w:r>
    </w:p>
    <w:p w14:paraId="34BEF7EE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Getting ready for Christmas, oh, no the whole</w:t>
      </w:r>
    </w:p>
    <w:p w14:paraId="1D3A3B08" w14:textId="19AA92AE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Business is getting quite clear to myself.”</w:t>
      </w:r>
    </w:p>
    <w:p w14:paraId="3FC9E704" w14:textId="77777777" w:rsidR="001F7F6F" w:rsidRPr="001F7F6F" w:rsidRDefault="001F7F6F" w:rsidP="00FF1CC7">
      <w:pPr>
        <w:rPr>
          <w:rFonts w:ascii="Arial" w:eastAsia="Times New Roman" w:hAnsi="Arial" w:cs="Arial"/>
          <w:color w:val="050505"/>
        </w:rPr>
      </w:pPr>
    </w:p>
    <w:p w14:paraId="5DF76604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And he roared, “Where’s that naughty young mischievous elf?</w:t>
      </w:r>
    </w:p>
    <w:p w14:paraId="7711858F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The one that’s named Herman, it’s plain to be seen</w:t>
      </w:r>
    </w:p>
    <w:p w14:paraId="763DC48B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lastRenderedPageBreak/>
        <w:t>He’s monkeyed around with my new time machine!</w:t>
      </w:r>
    </w:p>
    <w:p w14:paraId="3AAA039B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“He’s pushed all the buttons, and mixed up the signs</w:t>
      </w:r>
    </w:p>
    <w:p w14:paraId="27591592" w14:textId="68BF516B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And made all the seasons come out at one time.</w:t>
      </w:r>
    </w:p>
    <w:p w14:paraId="1F9D47BA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I’ll paddle that youngster until he is red,</w:t>
      </w:r>
    </w:p>
    <w:p w14:paraId="6FD55B32" w14:textId="3FB05B12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And see that he spends all his Christmas in bed!”</w:t>
      </w:r>
    </w:p>
    <w:p w14:paraId="6BA29A7A" w14:textId="77777777" w:rsidR="001F7F6F" w:rsidRPr="001F7F6F" w:rsidRDefault="001F7F6F" w:rsidP="00FF1CC7">
      <w:pPr>
        <w:rPr>
          <w:rFonts w:ascii="Arial" w:eastAsia="Times New Roman" w:hAnsi="Arial" w:cs="Arial"/>
          <w:color w:val="050505"/>
        </w:rPr>
      </w:pPr>
    </w:p>
    <w:p w14:paraId="671888F2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Out of the chimney came five little elves</w:t>
      </w:r>
    </w:p>
    <w:p w14:paraId="334A8874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With ashes and soot all over themselves.</w:t>
      </w:r>
    </w:p>
    <w:p w14:paraId="4D618A21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And Herman said, “Santa, I must confess</w:t>
      </w:r>
    </w:p>
    <w:p w14:paraId="31FCF279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That I was the one who caused all this mess.</w:t>
      </w:r>
    </w:p>
    <w:p w14:paraId="4FEEE7AB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We were only trying to play a big joke</w:t>
      </w:r>
    </w:p>
    <w:p w14:paraId="1B3A718D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With the new time machine when the red handle broke”</w:t>
      </w:r>
    </w:p>
    <w:p w14:paraId="2C22ED50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“And before we ever could get it all fixed</w:t>
      </w:r>
    </w:p>
    <w:p w14:paraId="52F6EDA7" w14:textId="580D2B76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Halloween, Christmas, Thanksgiving got missed.”</w:t>
      </w:r>
    </w:p>
    <w:p w14:paraId="0C493280" w14:textId="77777777" w:rsidR="001F7F6F" w:rsidRPr="001F7F6F" w:rsidRDefault="001F7F6F" w:rsidP="00FF1CC7">
      <w:pPr>
        <w:rPr>
          <w:rFonts w:ascii="Arial" w:eastAsia="Times New Roman" w:hAnsi="Arial" w:cs="Arial"/>
          <w:color w:val="050505"/>
        </w:rPr>
      </w:pPr>
    </w:p>
    <w:p w14:paraId="66080678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Then father decided to end all the fuss</w:t>
      </w:r>
    </w:p>
    <w:p w14:paraId="5CED0B86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He said, “Have a Thanksgiving dinner with us.</w:t>
      </w:r>
    </w:p>
    <w:p w14:paraId="0CDFFD08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We’ve lots to say thanks for, I’m sure we will find.</w:t>
      </w:r>
    </w:p>
    <w:p w14:paraId="07FADE39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I’m thankful to know I’m not losing my mind!”</w:t>
      </w:r>
    </w:p>
    <w:p w14:paraId="3E2BDAAB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Then Gus said, “I’m thankful to still have my sheets.”</w:t>
      </w:r>
    </w:p>
    <w:p w14:paraId="3370A12C" w14:textId="6F2309CD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Said Santa, “I’m thankful I have four more weeks.”</w:t>
      </w:r>
    </w:p>
    <w:p w14:paraId="2E3BEB3E" w14:textId="77777777" w:rsidR="001F7F6F" w:rsidRPr="001F7F6F" w:rsidRDefault="001F7F6F" w:rsidP="00FF1CC7">
      <w:pPr>
        <w:rPr>
          <w:rFonts w:ascii="Arial" w:eastAsia="Times New Roman" w:hAnsi="Arial" w:cs="Arial"/>
          <w:color w:val="050505"/>
        </w:rPr>
      </w:pPr>
    </w:p>
    <w:p w14:paraId="02E3E0AA" w14:textId="0EA37122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So</w:t>
      </w:r>
      <w:r w:rsidR="000D693E" w:rsidRPr="001F7F6F">
        <w:rPr>
          <w:rFonts w:ascii="Arial" w:eastAsia="Times New Roman" w:hAnsi="Arial" w:cs="Arial"/>
          <w:color w:val="050505"/>
        </w:rPr>
        <w:t>,</w:t>
      </w:r>
      <w:r w:rsidRPr="001F7F6F">
        <w:rPr>
          <w:rFonts w:ascii="Arial" w:eastAsia="Times New Roman" w:hAnsi="Arial" w:cs="Arial"/>
          <w:color w:val="050505"/>
        </w:rPr>
        <w:t xml:space="preserve"> Gus had some turkey, and Herman some pie</w:t>
      </w:r>
    </w:p>
    <w:p w14:paraId="7B2E9EC3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And Santa calmed down, with a wink of his eye.</w:t>
      </w:r>
    </w:p>
    <w:p w14:paraId="468DAA35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I climbed on his lap, and Dad made a toast</w:t>
      </w:r>
    </w:p>
    <w:p w14:paraId="43C79E7A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To an early St Nick and a very late ghost.</w:t>
      </w:r>
    </w:p>
    <w:p w14:paraId="5C178563" w14:textId="77777777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Now you’ve heard my story, and you can just bet</w:t>
      </w:r>
    </w:p>
    <w:p w14:paraId="773E6C1C" w14:textId="5EF2F8C5" w:rsidR="00FF1CC7" w:rsidRPr="001F7F6F" w:rsidRDefault="00FF1CC7" w:rsidP="00FF1CC7">
      <w:pPr>
        <w:rPr>
          <w:rFonts w:ascii="Arial" w:eastAsia="Times New Roman" w:hAnsi="Arial" w:cs="Arial"/>
          <w:color w:val="050505"/>
        </w:rPr>
      </w:pPr>
      <w:r w:rsidRPr="001F7F6F">
        <w:rPr>
          <w:rFonts w:ascii="Arial" w:eastAsia="Times New Roman" w:hAnsi="Arial" w:cs="Arial"/>
          <w:color w:val="050505"/>
        </w:rPr>
        <w:t>That’s a Thanksgiving dinner I’ll never forget!</w:t>
      </w:r>
      <w:r w:rsidR="000D693E" w:rsidRPr="001F7F6F">
        <w:rPr>
          <w:rFonts w:ascii="Arial" w:eastAsia="Times New Roman" w:hAnsi="Arial" w:cs="Arial"/>
          <w:color w:val="050505"/>
        </w:rPr>
        <w:t>”</w:t>
      </w:r>
    </w:p>
    <w:p w14:paraId="299E5E9C" w14:textId="4BBC8768" w:rsidR="002B3500" w:rsidRPr="001F7F6F" w:rsidRDefault="001E6068">
      <w:pPr>
        <w:rPr>
          <w:rFonts w:ascii="Arial" w:hAnsi="Arial" w:cs="Arial"/>
        </w:rPr>
      </w:pPr>
    </w:p>
    <w:p w14:paraId="6B3C5F5D" w14:textId="77777777" w:rsidR="001F7F6F" w:rsidRPr="001F7F6F" w:rsidRDefault="001F7F6F">
      <w:pPr>
        <w:rPr>
          <w:rFonts w:ascii="Arial" w:hAnsi="Arial" w:cs="Arial"/>
        </w:rPr>
      </w:pPr>
    </w:p>
    <w:sectPr w:rsidR="001F7F6F" w:rsidRPr="001F7F6F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B1405"/>
    <w:multiLevelType w:val="multilevel"/>
    <w:tmpl w:val="6752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C7"/>
    <w:rsid w:val="0001425E"/>
    <w:rsid w:val="000D693E"/>
    <w:rsid w:val="001A363F"/>
    <w:rsid w:val="001E6068"/>
    <w:rsid w:val="001F7F6F"/>
    <w:rsid w:val="00244D97"/>
    <w:rsid w:val="00313E49"/>
    <w:rsid w:val="00A27D2F"/>
    <w:rsid w:val="00B363C5"/>
    <w:rsid w:val="00DF10FA"/>
    <w:rsid w:val="00EB1365"/>
    <w:rsid w:val="00FF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BD5D9C"/>
  <w15:chartTrackingRefBased/>
  <w15:docId w15:val="{8E11CA78-F34B-7B43-B618-BA844C2E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7F6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F7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2020-11-25T15:28:00Z</dcterms:created>
  <dcterms:modified xsi:type="dcterms:W3CDTF">2020-11-25T15:28:00Z</dcterms:modified>
</cp:coreProperties>
</file>