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34F18" w14:textId="36A76F43" w:rsidR="00B52E27" w:rsidRPr="00BB47D8" w:rsidRDefault="009A6BC7" w:rsidP="00BB47D8">
      <w:r w:rsidRPr="00BB47D8">
        <w:t>Navigating Google Sheets with Jaws</w:t>
      </w:r>
    </w:p>
    <w:p w14:paraId="50641E27" w14:textId="2BE59C94" w:rsidR="009A6BC7" w:rsidRPr="00BB47D8" w:rsidRDefault="009A6BC7" w:rsidP="00BB47D8"/>
    <w:p w14:paraId="22B4AE83" w14:textId="53FC1249" w:rsidR="009A6BC7" w:rsidRPr="00BB47D8" w:rsidRDefault="009A6BC7" w:rsidP="00BB47D8">
      <w:r w:rsidRPr="00BB47D8">
        <w:t>Allotted time: 45 minutes</w:t>
      </w:r>
    </w:p>
    <w:p w14:paraId="77FAA956" w14:textId="42069BFE" w:rsidR="009A6BC7" w:rsidRPr="00BB47D8" w:rsidRDefault="009A6BC7" w:rsidP="00BB47D8">
      <w:r w:rsidRPr="00BB47D8">
        <w:t>Group size: small group</w:t>
      </w:r>
    </w:p>
    <w:p w14:paraId="13F98767" w14:textId="047AEA5B" w:rsidR="009A6BC7" w:rsidRPr="00BB47D8" w:rsidRDefault="009A6BC7" w:rsidP="00BB47D8">
      <w:r w:rsidRPr="00BB47D8">
        <w:t>Standards:</w:t>
      </w:r>
    </w:p>
    <w:p w14:paraId="7A7D5289" w14:textId="04E8CCAB" w:rsidR="009A6BC7" w:rsidRPr="00BB47D8" w:rsidRDefault="009A6BC7" w:rsidP="00BB47D8">
      <w:r w:rsidRPr="00BB47D8">
        <w:t>Expanded Core Curriculum, Assistive Technology</w:t>
      </w:r>
    </w:p>
    <w:p w14:paraId="1C59E395" w14:textId="3443C0A5" w:rsidR="001A2E97" w:rsidRPr="00BB47D8" w:rsidRDefault="001A2E97" w:rsidP="00BB47D8">
      <w:r w:rsidRPr="00BB47D8">
        <w:t>Standard - CC.1.2.11-</w:t>
      </w:r>
      <w:r w:rsidR="0000441F">
        <w:tab/>
      </w:r>
    </w:p>
    <w:p w14:paraId="3F7C99F4" w14:textId="77777777" w:rsidR="001A2E97" w:rsidRPr="00BB47D8" w:rsidRDefault="001A2E97" w:rsidP="00BB47D8">
      <w:r w:rsidRPr="00BB47D8">
        <w:t>Integrate and evaluate multiple sources of information presented in different media or formats (e.g. visually, quantitatively) as well as in words in order to address a question or solve a problem.</w:t>
      </w:r>
    </w:p>
    <w:p w14:paraId="72006448" w14:textId="671D9747" w:rsidR="009A6BC7" w:rsidRPr="00BB47D8" w:rsidRDefault="001A2E97" w:rsidP="00BB47D8">
      <w:r w:rsidRPr="00BB47D8">
        <w:t>Objectives:</w:t>
      </w:r>
    </w:p>
    <w:p w14:paraId="2789E68A" w14:textId="77777777" w:rsidR="00BB47D8" w:rsidRDefault="001A2E97" w:rsidP="00BB47D8">
      <w:r w:rsidRPr="00BB47D8">
        <w:t xml:space="preserve">Students will be able </w:t>
      </w:r>
      <w:r w:rsidR="00BB47D8">
        <w:t xml:space="preserve">to: </w:t>
      </w:r>
    </w:p>
    <w:p w14:paraId="6072F1AF" w14:textId="77777777" w:rsidR="00BB47D8" w:rsidRDefault="00BB47D8" w:rsidP="00BB47D8"/>
    <w:p w14:paraId="497F7760" w14:textId="5BA1B29C" w:rsidR="001A2E97" w:rsidRPr="00BB47D8" w:rsidRDefault="001A2E97" w:rsidP="00BB47D8">
      <w:pPr>
        <w:pStyle w:val="ListParagraph"/>
        <w:numPr>
          <w:ilvl w:val="0"/>
          <w:numId w:val="2"/>
        </w:numPr>
      </w:pPr>
      <w:r w:rsidRPr="00BB47D8">
        <w:t>Be able to define common element types on the internet such as Headings, Buttons, Links, Tables as well as text.</w:t>
      </w:r>
    </w:p>
    <w:p w14:paraId="162A1D5E" w14:textId="2BFAC886" w:rsidR="00BB47D8" w:rsidRDefault="001A2E97" w:rsidP="00BB47D8">
      <w:pPr>
        <w:pStyle w:val="ListParagraph"/>
        <w:numPr>
          <w:ilvl w:val="0"/>
          <w:numId w:val="2"/>
        </w:numPr>
      </w:pPr>
      <w:r w:rsidRPr="00BB47D8">
        <w:t>Be able to navigate a Google Sheet usi</w:t>
      </w:r>
      <w:r w:rsidR="00046847">
        <w:t xml:space="preserve">ng a variety of </w:t>
      </w:r>
      <w:r w:rsidRPr="00BB47D8">
        <w:t>keyboard comman</w:t>
      </w:r>
      <w:r w:rsidR="00BB47D8">
        <w:t>ds.</w:t>
      </w:r>
    </w:p>
    <w:p w14:paraId="5E1E8C5F" w14:textId="2168EEBE" w:rsidR="001A2E97" w:rsidRDefault="001A2E97" w:rsidP="00BB47D8">
      <w:r w:rsidRPr="00BB47D8">
        <w:t xml:space="preserve"> </w:t>
      </w:r>
    </w:p>
    <w:p w14:paraId="519BAE0A" w14:textId="3B85E2DA" w:rsidR="00BB47D8" w:rsidRDefault="00BB47D8" w:rsidP="00BB47D8">
      <w:pPr>
        <w:pStyle w:val="Heading2"/>
      </w:pPr>
      <w:r>
        <w:t>Materials</w:t>
      </w:r>
    </w:p>
    <w:p w14:paraId="1A5C8A22" w14:textId="6B2BF205" w:rsidR="00BB47D8" w:rsidRDefault="00BB47D8" w:rsidP="00BB47D8"/>
    <w:p w14:paraId="0FF0A873" w14:textId="4E6988AF" w:rsidR="00BB47D8" w:rsidRDefault="00BB47D8" w:rsidP="00BB47D8">
      <w:pPr>
        <w:pStyle w:val="ListBullet"/>
      </w:pPr>
      <w:r>
        <w:t>Desktop computers with Jaws installed.</w:t>
      </w:r>
    </w:p>
    <w:p w14:paraId="41AD7F3C" w14:textId="71F0EF5B" w:rsidR="00BB47D8" w:rsidRDefault="00BB47D8" w:rsidP="00BB47D8">
      <w:pPr>
        <w:pStyle w:val="ListBullet"/>
      </w:pPr>
      <w:r>
        <w:t>Stable internet connection.</w:t>
      </w:r>
    </w:p>
    <w:p w14:paraId="431B7CB4" w14:textId="108BEEF8" w:rsidR="00BB47D8" w:rsidRDefault="00BB47D8" w:rsidP="00BB47D8">
      <w:pPr>
        <w:pStyle w:val="ListBullet"/>
        <w:numPr>
          <w:ilvl w:val="0"/>
          <w:numId w:val="0"/>
        </w:numPr>
        <w:ind w:left="360" w:hanging="360"/>
      </w:pPr>
    </w:p>
    <w:p w14:paraId="0A3E5952" w14:textId="239B1E48" w:rsidR="00BB47D8" w:rsidRDefault="00BB47D8" w:rsidP="00BB47D8">
      <w:pPr>
        <w:pStyle w:val="Heading2"/>
      </w:pPr>
      <w:r>
        <w:t>Keyboard commands</w:t>
      </w:r>
    </w:p>
    <w:p w14:paraId="10E56E5A" w14:textId="4CC71D08" w:rsidR="00BB47D8" w:rsidRDefault="00BB47D8" w:rsidP="00BB47D8"/>
    <w:p w14:paraId="0DB18770" w14:textId="3F4C9396" w:rsidR="00BB47D8" w:rsidRDefault="00BB47D8" w:rsidP="00BB47D8">
      <w:pPr>
        <w:pStyle w:val="ListBullet"/>
      </w:pPr>
      <w:r>
        <w:t>Use the up, down, left, and right arrow keys to navigate between rows and columns of a Google Sheet.</w:t>
      </w:r>
    </w:p>
    <w:p w14:paraId="77C6B688" w14:textId="52C36418" w:rsidR="00C91094" w:rsidRDefault="00C91094" w:rsidP="00BB47D8">
      <w:pPr>
        <w:pStyle w:val="ListBullet"/>
      </w:pPr>
      <w:r>
        <w:t>To add a sheet press shift F11.</w:t>
      </w:r>
    </w:p>
    <w:p w14:paraId="2415AC7E" w14:textId="5F3C14E4" w:rsidR="00BB47D8" w:rsidRDefault="00BB47D8" w:rsidP="00BB47D8">
      <w:pPr>
        <w:pStyle w:val="ListBullet"/>
      </w:pPr>
      <w:r>
        <w:t>If you have more than one sheet you can use alt up and down arrow to move between the sheets.</w:t>
      </w:r>
    </w:p>
    <w:p w14:paraId="1EFA5C60" w14:textId="5EB44330" w:rsidR="00BB47D8" w:rsidRDefault="00BB47D8" w:rsidP="00BB47D8">
      <w:pPr>
        <w:pStyle w:val="ListBullet"/>
      </w:pPr>
      <w:r>
        <w:t>Press F2 to edit the contents of a sheet.</w:t>
      </w:r>
    </w:p>
    <w:p w14:paraId="16FEB7AF" w14:textId="1CDD7308" w:rsidR="00C91094" w:rsidRDefault="00C91094" w:rsidP="00BB47D8">
      <w:pPr>
        <w:pStyle w:val="ListBullet"/>
      </w:pPr>
      <w:r>
        <w:t xml:space="preserve">To access the menus press alt, shift, and the corresponding letter of that menu (Ex alt, shift, and F for the file menu). </w:t>
      </w:r>
    </w:p>
    <w:p w14:paraId="44827F20" w14:textId="52F0D6D3" w:rsidR="00BB47D8" w:rsidRDefault="00C91094" w:rsidP="00BB47D8">
      <w:pPr>
        <w:pStyle w:val="ListBullet"/>
      </w:pPr>
      <w:r>
        <w:t>To rename a sheet press alt shift F followed by R for rename.</w:t>
      </w:r>
    </w:p>
    <w:p w14:paraId="7C6E4B9E" w14:textId="2E57ECFA" w:rsidR="00C91094" w:rsidRDefault="00C91094" w:rsidP="00C91094">
      <w:pPr>
        <w:pStyle w:val="ListBullet"/>
        <w:numPr>
          <w:ilvl w:val="0"/>
          <w:numId w:val="0"/>
        </w:numPr>
      </w:pPr>
    </w:p>
    <w:p w14:paraId="64CE3510" w14:textId="4CB3CFE8" w:rsidR="00C91094" w:rsidRDefault="00C91094" w:rsidP="00C91094">
      <w:pPr>
        <w:pStyle w:val="Heading2"/>
      </w:pPr>
      <w:r>
        <w:t>Vocabulary</w:t>
      </w:r>
    </w:p>
    <w:p w14:paraId="293BE79A" w14:textId="77777777" w:rsidR="00046847" w:rsidRPr="00046847" w:rsidRDefault="00046847" w:rsidP="00046847"/>
    <w:p w14:paraId="50299C8D" w14:textId="77777777" w:rsidR="00921BA9" w:rsidRDefault="00C91094" w:rsidP="00C91094">
      <w:pPr>
        <w:pStyle w:val="ListBullet"/>
      </w:pPr>
      <w:r>
        <w:lastRenderedPageBreak/>
        <w:t>Google Sheets-Google sheets is a spreadshee</w:t>
      </w:r>
      <w:r w:rsidR="00921BA9">
        <w:t xml:space="preserve">t application from Google. </w:t>
      </w:r>
    </w:p>
    <w:p w14:paraId="228247CA" w14:textId="2429C266" w:rsidR="00C91094" w:rsidRDefault="00921BA9" w:rsidP="00C91094">
      <w:pPr>
        <w:pStyle w:val="ListBullet"/>
      </w:pPr>
      <w:r>
        <w:t xml:space="preserve">Spreadsheet-Spreadsheets are tables with rows and columns used to input information such as scientific data, surveys, and other information. </w:t>
      </w:r>
    </w:p>
    <w:p w14:paraId="71138ECE" w14:textId="0A03A720" w:rsidR="00921BA9" w:rsidRDefault="00921BA9" w:rsidP="00C91094">
      <w:pPr>
        <w:pStyle w:val="ListBullet"/>
      </w:pPr>
      <w:r>
        <w:t>Rows-Rows g</w:t>
      </w:r>
      <w:r w:rsidR="005E3207">
        <w:t>o from left to right</w:t>
      </w:r>
      <w:r>
        <w:t>.</w:t>
      </w:r>
    </w:p>
    <w:p w14:paraId="6FF9A427" w14:textId="7E126BF5" w:rsidR="00921BA9" w:rsidRDefault="00921BA9" w:rsidP="00C91094">
      <w:pPr>
        <w:pStyle w:val="ListBullet"/>
      </w:pPr>
      <w:r>
        <w:t>Columns-Columns g</w:t>
      </w:r>
      <w:r w:rsidR="00742645">
        <w:t>o up and down</w:t>
      </w:r>
      <w:r>
        <w:t>.</w:t>
      </w:r>
    </w:p>
    <w:p w14:paraId="570BA333" w14:textId="2CCBFD9F" w:rsidR="00921BA9" w:rsidRDefault="00921BA9" w:rsidP="00C91094">
      <w:pPr>
        <w:pStyle w:val="ListBullet"/>
      </w:pPr>
      <w:r>
        <w:t>Cell-A cell is where information is collected in the spreadsheet.</w:t>
      </w:r>
    </w:p>
    <w:p w14:paraId="78C826AE" w14:textId="5EBCCCF9" w:rsidR="00BB47D8" w:rsidRDefault="00921BA9" w:rsidP="00BB47D8">
      <w:pPr>
        <w:pStyle w:val="ListBullet"/>
      </w:pPr>
      <w:r>
        <w:t>Menus-Menus in Google Sheet</w:t>
      </w:r>
      <w:r w:rsidR="00046847">
        <w:t>s allow you to change various things in a spreadsheet. Menus include file, edit, view, tools, accessibility etc.</w:t>
      </w:r>
    </w:p>
    <w:p w14:paraId="0C10561C" w14:textId="69C427FE" w:rsidR="00046847" w:rsidRDefault="00046847" w:rsidP="00046847">
      <w:pPr>
        <w:pStyle w:val="ListBullet"/>
        <w:numPr>
          <w:ilvl w:val="0"/>
          <w:numId w:val="0"/>
        </w:numPr>
        <w:ind w:left="360" w:hanging="360"/>
      </w:pPr>
    </w:p>
    <w:p w14:paraId="253F217A" w14:textId="70849B76" w:rsidR="00046847" w:rsidRDefault="00046847" w:rsidP="00046847">
      <w:pPr>
        <w:pStyle w:val="Heading2"/>
      </w:pPr>
      <w:r>
        <w:t>Instruction</w:t>
      </w:r>
    </w:p>
    <w:p w14:paraId="2A4D02DE" w14:textId="6773C202" w:rsidR="00046847" w:rsidRDefault="00046847" w:rsidP="00046847"/>
    <w:p w14:paraId="5EE6ABE1" w14:textId="032C4DF0" w:rsidR="00046847" w:rsidRDefault="00046847" w:rsidP="00046847">
      <w:pPr>
        <w:pStyle w:val="ListBullet"/>
      </w:pPr>
      <w:r>
        <w:t>Today we are going to learn how to navigate Google Sheets using Jaws.</w:t>
      </w:r>
    </w:p>
    <w:p w14:paraId="55B69CEB" w14:textId="1A806FC3" w:rsidR="00046847" w:rsidRDefault="00046847" w:rsidP="00046847">
      <w:pPr>
        <w:pStyle w:val="ListBullet"/>
      </w:pPr>
      <w:r>
        <w:t>Go over vocabulary and keyboard commands.</w:t>
      </w:r>
    </w:p>
    <w:p w14:paraId="4C4C5D70" w14:textId="5E179382" w:rsidR="00046847" w:rsidRDefault="00046847" w:rsidP="00046847">
      <w:pPr>
        <w:pStyle w:val="ListBullet"/>
      </w:pPr>
      <w:r>
        <w:t>Have students start by turning on Jaws if it’s not already on.</w:t>
      </w:r>
    </w:p>
    <w:p w14:paraId="3B78FBA6" w14:textId="4BA0B44D" w:rsidR="00046847" w:rsidRDefault="00046847" w:rsidP="00046847">
      <w:pPr>
        <w:pStyle w:val="ListBullet"/>
      </w:pPr>
      <w:r>
        <w:t>Next, have students open Chrome.</w:t>
      </w:r>
    </w:p>
    <w:p w14:paraId="6F31BC58" w14:textId="4E985686" w:rsidR="00046847" w:rsidRDefault="00B8231A" w:rsidP="00046847">
      <w:pPr>
        <w:pStyle w:val="ListBullet"/>
      </w:pPr>
      <w:r>
        <w:t>Have students go to Google Drive (</w:t>
      </w:r>
      <w:hyperlink r:id="rId5" w:history="1">
        <w:r w:rsidRPr="00B8231A">
          <w:rPr>
            <w:rStyle w:val="Hyperlink"/>
          </w:rPr>
          <w:t>drive.google.com</w:t>
        </w:r>
      </w:hyperlink>
      <w:r>
        <w:t>).</w:t>
      </w:r>
    </w:p>
    <w:p w14:paraId="0C9D1AB2" w14:textId="20E708F7" w:rsidR="00B8231A" w:rsidRDefault="00B8231A" w:rsidP="00046847">
      <w:pPr>
        <w:pStyle w:val="ListBullet"/>
      </w:pPr>
      <w:r>
        <w:t>Have them press the letter C for the create menu.</w:t>
      </w:r>
    </w:p>
    <w:p w14:paraId="5A4FA3DA" w14:textId="381B0A22" w:rsidR="00B8231A" w:rsidRDefault="00B8231A" w:rsidP="00046847">
      <w:pPr>
        <w:pStyle w:val="ListBullet"/>
      </w:pPr>
      <w:r>
        <w:t>Additionally, students could press shift S to create a new sheet.</w:t>
      </w:r>
    </w:p>
    <w:p w14:paraId="0060873B" w14:textId="0AC165D1" w:rsidR="00B8231A" w:rsidRDefault="00B8231A" w:rsidP="00046847">
      <w:pPr>
        <w:pStyle w:val="ListBullet"/>
      </w:pPr>
      <w:r>
        <w:t xml:space="preserve">Explain the layout of sheets. After the page loads, most of the screen is where the rows and columns are located. At the top of the screen there is the menu bar with the different menu options like file. Under the menu bar is the tool bar. This is where you can change things like the font, font color and other changes. </w:t>
      </w:r>
    </w:p>
    <w:p w14:paraId="248C23C5" w14:textId="77777777" w:rsidR="0094700C" w:rsidRDefault="0094700C" w:rsidP="0094700C">
      <w:pPr>
        <w:pStyle w:val="ListBullet"/>
        <w:numPr>
          <w:ilvl w:val="0"/>
          <w:numId w:val="0"/>
        </w:numPr>
      </w:pPr>
    </w:p>
    <w:p w14:paraId="075FB221" w14:textId="77777777" w:rsidR="0094700C" w:rsidRDefault="0094700C" w:rsidP="0094700C">
      <w:pPr>
        <w:pStyle w:val="ListBullet"/>
        <w:numPr>
          <w:ilvl w:val="0"/>
          <w:numId w:val="0"/>
        </w:numPr>
      </w:pPr>
    </w:p>
    <w:p w14:paraId="15E6AFE2" w14:textId="65BB6B68" w:rsidR="0094700C" w:rsidRDefault="0094700C" w:rsidP="0094700C">
      <w:pPr>
        <w:pStyle w:val="Heading2"/>
      </w:pPr>
      <w:r>
        <w:t>Practic</w:t>
      </w:r>
      <w:r w:rsidR="00106B9F">
        <w:t xml:space="preserve">e/Assessment </w:t>
      </w:r>
      <w:r>
        <w:t xml:space="preserve"> Acti</w:t>
      </w:r>
      <w:r w:rsidR="00106B9F">
        <w:t>vities</w:t>
      </w:r>
    </w:p>
    <w:p w14:paraId="0E28CFE5" w14:textId="52367B23" w:rsidR="00B8231A" w:rsidRDefault="00B8231A" w:rsidP="0094700C">
      <w:pPr>
        <w:pStyle w:val="ListBullet"/>
        <w:numPr>
          <w:ilvl w:val="0"/>
          <w:numId w:val="0"/>
        </w:numPr>
      </w:pPr>
    </w:p>
    <w:p w14:paraId="68441797" w14:textId="379F1126" w:rsidR="0000441F" w:rsidRDefault="00106B9F" w:rsidP="00106B9F">
      <w:pPr>
        <w:pStyle w:val="ListBullet"/>
      </w:pPr>
      <w:r>
        <w:t>Have students answer questions about the Arctic animals found in the Google sheet.</w:t>
      </w:r>
    </w:p>
    <w:p w14:paraId="52A0F4CA" w14:textId="221F29C9" w:rsidR="007E0EE4" w:rsidRDefault="007E0EE4" w:rsidP="00106B9F">
      <w:pPr>
        <w:pStyle w:val="ListBullet"/>
      </w:pPr>
      <w:r>
        <w:t xml:space="preserve">Have them share the document once they’re finished. </w:t>
      </w:r>
    </w:p>
    <w:p w14:paraId="54149901" w14:textId="353E9FC5" w:rsidR="0000441F" w:rsidRDefault="0000441F" w:rsidP="0000441F"/>
    <w:p w14:paraId="7D9CD6EE" w14:textId="77777777" w:rsidR="006B4F71" w:rsidRDefault="006B4F71" w:rsidP="006B4F71">
      <w:pPr>
        <w:pStyle w:val="Heading2"/>
      </w:pPr>
      <w:r>
        <w:t>Closure</w:t>
      </w:r>
    </w:p>
    <w:p w14:paraId="478B8671" w14:textId="77777777" w:rsidR="006B4F71" w:rsidRDefault="006B4F71" w:rsidP="006B4F71">
      <w:pPr>
        <w:pStyle w:val="Heading2"/>
      </w:pPr>
    </w:p>
    <w:p w14:paraId="4C91E159" w14:textId="77777777" w:rsidR="006B4F71" w:rsidRDefault="006B4F71" w:rsidP="006B4F71">
      <w:pPr>
        <w:pStyle w:val="ListBullet"/>
      </w:pPr>
      <w:r>
        <w:t>Answer any questions</w:t>
      </w:r>
    </w:p>
    <w:p w14:paraId="09040FA6" w14:textId="77777777" w:rsidR="006B4F71" w:rsidRDefault="006B4F71" w:rsidP="006B4F71">
      <w:pPr>
        <w:pStyle w:val="ListBullet"/>
        <w:numPr>
          <w:ilvl w:val="0"/>
          <w:numId w:val="0"/>
        </w:numPr>
        <w:ind w:left="360" w:hanging="360"/>
      </w:pPr>
    </w:p>
    <w:p w14:paraId="1ED4276A" w14:textId="77777777" w:rsidR="006B4F71" w:rsidRDefault="006B4F71" w:rsidP="006B4F71">
      <w:pPr>
        <w:pStyle w:val="Heading2"/>
      </w:pPr>
      <w:r>
        <w:t>Reflection</w:t>
      </w:r>
    </w:p>
    <w:p w14:paraId="24C7CA6A" w14:textId="77777777" w:rsidR="006B4F71" w:rsidRDefault="006B4F71" w:rsidP="006B4F71">
      <w:pPr>
        <w:pStyle w:val="Heading2"/>
      </w:pPr>
    </w:p>
    <w:p w14:paraId="42ED0B8E" w14:textId="77777777" w:rsidR="006B4F71" w:rsidRDefault="006B4F71" w:rsidP="006B4F71">
      <w:pPr>
        <w:pStyle w:val="Heading2"/>
      </w:pPr>
      <w:r>
        <w:t>Notes</w:t>
      </w:r>
    </w:p>
    <w:p w14:paraId="3E840B54" w14:textId="0E648FCB" w:rsidR="0000441F" w:rsidRDefault="0000441F" w:rsidP="006B4F71">
      <w:pPr>
        <w:pStyle w:val="Heading2"/>
      </w:pPr>
      <w:r>
        <w:t xml:space="preserve"> </w:t>
      </w:r>
    </w:p>
    <w:p w14:paraId="3C6D3D12" w14:textId="6370FF12" w:rsidR="007E0EE4" w:rsidRDefault="001A1F6D" w:rsidP="007E0EE4">
      <w:r>
        <w:t>The Google sheet is in view mode and a copy will need to be made to edit it.</w:t>
      </w:r>
    </w:p>
    <w:p w14:paraId="00170752" w14:textId="77777777" w:rsidR="001A1F6D" w:rsidRPr="007E0EE4" w:rsidRDefault="001A1F6D" w:rsidP="007E0EE4"/>
    <w:sectPr w:rsidR="001A1F6D" w:rsidRPr="007E0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03A5D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54D7AB0"/>
    <w:multiLevelType w:val="hybridMultilevel"/>
    <w:tmpl w:val="BAE8E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F95FB8"/>
    <w:multiLevelType w:val="hybridMultilevel"/>
    <w:tmpl w:val="C04CA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BC7"/>
    <w:rsid w:val="0000441F"/>
    <w:rsid w:val="00046847"/>
    <w:rsid w:val="00106B9F"/>
    <w:rsid w:val="001A1F6D"/>
    <w:rsid w:val="001A2E97"/>
    <w:rsid w:val="001A69E0"/>
    <w:rsid w:val="005E3207"/>
    <w:rsid w:val="006B4F71"/>
    <w:rsid w:val="00742645"/>
    <w:rsid w:val="007E0EE4"/>
    <w:rsid w:val="00921BA9"/>
    <w:rsid w:val="0094700C"/>
    <w:rsid w:val="009A6BC7"/>
    <w:rsid w:val="00B52E27"/>
    <w:rsid w:val="00B8231A"/>
    <w:rsid w:val="00BA5661"/>
    <w:rsid w:val="00BB47D8"/>
    <w:rsid w:val="00C35751"/>
    <w:rsid w:val="00C91094"/>
    <w:rsid w:val="00D8749A"/>
    <w:rsid w:val="00E43677"/>
    <w:rsid w:val="00EA6D9A"/>
    <w:rsid w:val="00EF0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D93B5"/>
  <w15:chartTrackingRefBased/>
  <w15:docId w15:val="{7A07B28C-94F7-423F-A8CF-8D6A4A80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49A"/>
  </w:style>
  <w:style w:type="paragraph" w:styleId="Heading1">
    <w:name w:val="heading 1"/>
    <w:basedOn w:val="Normal"/>
    <w:next w:val="Normal"/>
    <w:link w:val="Heading1Char"/>
    <w:uiPriority w:val="9"/>
    <w:qFormat/>
    <w:rsid w:val="009A6B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E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A2E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BC7"/>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1A2E9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A2E97"/>
    <w:pPr>
      <w:ind w:left="720"/>
      <w:contextualSpacing/>
    </w:pPr>
  </w:style>
  <w:style w:type="character" w:customStyle="1" w:styleId="Heading3Char">
    <w:name w:val="Heading 3 Char"/>
    <w:basedOn w:val="DefaultParagraphFont"/>
    <w:link w:val="Heading3"/>
    <w:uiPriority w:val="9"/>
    <w:rsid w:val="001A2E97"/>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1A2E97"/>
    <w:rPr>
      <w:rFonts w:asciiTheme="majorHAnsi" w:eastAsiaTheme="majorEastAsia" w:hAnsiTheme="majorHAnsi" w:cstheme="majorBidi"/>
      <w:color w:val="2F5496" w:themeColor="accent1" w:themeShade="BF"/>
      <w:sz w:val="26"/>
      <w:szCs w:val="26"/>
    </w:rPr>
  </w:style>
  <w:style w:type="paragraph" w:styleId="ListBullet">
    <w:name w:val="List Bullet"/>
    <w:basedOn w:val="Normal"/>
    <w:uiPriority w:val="99"/>
    <w:unhideWhenUsed/>
    <w:rsid w:val="00BB47D8"/>
    <w:pPr>
      <w:numPr>
        <w:numId w:val="3"/>
      </w:numPr>
      <w:contextualSpacing/>
    </w:pPr>
  </w:style>
  <w:style w:type="character" w:styleId="Hyperlink">
    <w:name w:val="Hyperlink"/>
    <w:basedOn w:val="DefaultParagraphFont"/>
    <w:uiPriority w:val="99"/>
    <w:unhideWhenUsed/>
    <w:rsid w:val="00B8231A"/>
    <w:rPr>
      <w:color w:val="0563C1" w:themeColor="hyperlink"/>
      <w:u w:val="single"/>
    </w:rPr>
  </w:style>
  <w:style w:type="character" w:styleId="UnresolvedMention">
    <w:name w:val="Unresolved Mention"/>
    <w:basedOn w:val="DefaultParagraphFont"/>
    <w:uiPriority w:val="99"/>
    <w:semiHidden/>
    <w:unhideWhenUsed/>
    <w:rsid w:val="00B82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378473">
      <w:bodyDiv w:val="1"/>
      <w:marLeft w:val="0"/>
      <w:marRight w:val="0"/>
      <w:marTop w:val="0"/>
      <w:marBottom w:val="0"/>
      <w:divBdr>
        <w:top w:val="none" w:sz="0" w:space="0" w:color="auto"/>
        <w:left w:val="none" w:sz="0" w:space="0" w:color="auto"/>
        <w:bottom w:val="none" w:sz="0" w:space="0" w:color="auto"/>
        <w:right w:val="none" w:sz="0" w:space="0" w:color="auto"/>
      </w:divBdr>
    </w:div>
    <w:div w:id="198924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Users/diane/Library/Containers/com.apple.mail/Data/Library/Mail%20Downloads/9795881D-02E5-49DA-BC48-DD4F0F731B02/drive.goog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Weber</dc:creator>
  <cp:keywords/>
  <dc:description/>
  <cp:lastModifiedBy>Diane Brauner</cp:lastModifiedBy>
  <cp:revision>2</cp:revision>
  <dcterms:created xsi:type="dcterms:W3CDTF">2022-02-07T16:32:00Z</dcterms:created>
  <dcterms:modified xsi:type="dcterms:W3CDTF">2022-02-07T16:32:00Z</dcterms:modified>
</cp:coreProperties>
</file>