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337BF" w14:textId="77777777" w:rsidR="0039440A" w:rsidRDefault="00E33812" w:rsidP="005D6A5B">
      <w:pPr>
        <w:pStyle w:val="Heading1"/>
      </w:pPr>
      <w:proofErr w:type="spellStart"/>
      <w:r>
        <w:t>Feelif</w:t>
      </w:r>
      <w:proofErr w:type="spellEnd"/>
      <w:r>
        <w:t xml:space="preserve"> Commands</w:t>
      </w:r>
    </w:p>
    <w:p w14:paraId="75DE65C3" w14:textId="77777777" w:rsidR="00E33812" w:rsidRDefault="00E33812"/>
    <w:p w14:paraId="6FF2DFB3" w14:textId="4EEDBD80" w:rsidR="00E33812" w:rsidRDefault="00E33812">
      <w:r>
        <w:t>Double tap</w:t>
      </w:r>
      <w:r w:rsidR="00D469FC">
        <w:t>: activate option</w:t>
      </w:r>
    </w:p>
    <w:p w14:paraId="759B398B" w14:textId="77777777" w:rsidR="00E33812" w:rsidRDefault="00E33812">
      <w:r>
        <w:t>2 finger swipe down: open or close menu</w:t>
      </w:r>
    </w:p>
    <w:p w14:paraId="5EFB7398" w14:textId="77777777" w:rsidR="00E33812" w:rsidRDefault="00E33812">
      <w:r>
        <w:t>2 finger swipe left: select item to left</w:t>
      </w:r>
    </w:p>
    <w:p w14:paraId="6F8E6FD9" w14:textId="77777777" w:rsidR="00E33812" w:rsidRDefault="00E33812">
      <w:r>
        <w:t>2 finger swipe up: Open or close menu</w:t>
      </w:r>
    </w:p>
    <w:p w14:paraId="4665CBAC" w14:textId="77777777" w:rsidR="00E33812" w:rsidRDefault="00E33812">
      <w:r>
        <w:t>2 finger swipe right: Select item to the right</w:t>
      </w:r>
    </w:p>
    <w:p w14:paraId="3A1BC5E1" w14:textId="6D2FA9FA" w:rsidR="00D469FC" w:rsidRDefault="00D469FC" w:rsidP="00D469FC">
      <w:r>
        <w:t xml:space="preserve">5 finger: </w:t>
      </w:r>
      <w:r>
        <w:t xml:space="preserve">(lay 5 fingers on screen – not tap) </w:t>
      </w:r>
      <w:r>
        <w:t>Information about your current whereabouts in application</w:t>
      </w:r>
    </w:p>
    <w:p w14:paraId="5B41A2B5" w14:textId="77777777" w:rsidR="005D6A5B" w:rsidRDefault="005D6A5B"/>
    <w:p w14:paraId="000BD086" w14:textId="604B6531" w:rsidR="005D6A5B" w:rsidRDefault="005D6A5B" w:rsidP="005D6A5B">
      <w:pPr>
        <w:pStyle w:val="Heading2"/>
      </w:pPr>
      <w:r>
        <w:t>Galaxy standard commands</w:t>
      </w:r>
    </w:p>
    <w:p w14:paraId="69C874D2" w14:textId="52CE4925" w:rsidR="005D6A5B" w:rsidRDefault="005D6A5B">
      <w:r>
        <w:t>1 finger up/down): Jump to first/last items on screen</w:t>
      </w:r>
    </w:p>
    <w:p w14:paraId="35C4EAD6" w14:textId="5E71E796" w:rsidR="005D6A5B" w:rsidRDefault="005D6A5B">
      <w:r>
        <w:t>1 finger double tap: activate item with focus</w:t>
      </w:r>
    </w:p>
    <w:p w14:paraId="4ED9009C" w14:textId="74CAEAD2" w:rsidR="005D6A5B" w:rsidRDefault="005D6A5B">
      <w:r>
        <w:t>2 finger flick left/right scroll screen: in opposite direction</w:t>
      </w:r>
    </w:p>
    <w:p w14:paraId="279F6B82" w14:textId="627CE58A" w:rsidR="005D6A5B" w:rsidRDefault="005D6A5B">
      <w:r>
        <w:t>2 finger flick down: read down from current position</w:t>
      </w:r>
    </w:p>
    <w:p w14:paraId="29EC1F63" w14:textId="58340FF8" w:rsidR="005D6A5B" w:rsidRDefault="005D6A5B">
      <w:r>
        <w:t>2 finger tap: silence speech</w:t>
      </w:r>
    </w:p>
    <w:p w14:paraId="6C7ED165" w14:textId="49928291" w:rsidR="005D6A5B" w:rsidRDefault="005D6A5B">
      <w:r>
        <w:t>2 finger double tap: start/stop audio if playing</w:t>
      </w:r>
    </w:p>
    <w:p w14:paraId="605575BB" w14:textId="02FB4307" w:rsidR="005D6A5B" w:rsidRDefault="005D6A5B">
      <w:r>
        <w:t>2 finger triple tap: read out notification info (time, date, etc.)</w:t>
      </w:r>
    </w:p>
    <w:p w14:paraId="14A7C347" w14:textId="3017B406" w:rsidR="005D6A5B" w:rsidRDefault="005D6A5B">
      <w:r>
        <w:t xml:space="preserve">3 finger tap: reads out items in order after </w:t>
      </w:r>
      <w:r w:rsidR="00D469FC">
        <w:t>current selected item (</w:t>
      </w:r>
      <w:r w:rsidR="00D469FC">
        <w:t>two finger tap to pause)</w:t>
      </w:r>
    </w:p>
    <w:p w14:paraId="07A0B4C5" w14:textId="5213B3A4" w:rsidR="00D469FC" w:rsidRDefault="00D469FC" w:rsidP="00D469FC">
      <w:r>
        <w:t xml:space="preserve">3 finger double tap: Read all </w:t>
      </w:r>
      <w:r>
        <w:t xml:space="preserve">from top of page </w:t>
      </w:r>
      <w:r>
        <w:t>(two finger tap to pause)</w:t>
      </w:r>
    </w:p>
    <w:p w14:paraId="17F052D9" w14:textId="77777777" w:rsidR="00D469FC" w:rsidRDefault="00D469FC" w:rsidP="00D469FC">
      <w:r>
        <w:t>3 Finger flick right/left to change (speech rate, punctuation, dark screen large cursor, motivation and media volume); 1 finger up or down to change.</w:t>
      </w:r>
    </w:p>
    <w:p w14:paraId="79A711E4" w14:textId="77777777" w:rsidR="00D469FC" w:rsidRDefault="00D469FC" w:rsidP="00D469FC">
      <w:r>
        <w:t>3 finger flick up/down to change navigation elements: (Character granularity, word granularity, line granularity); 1 finger flick up/down to move by navigation element.</w:t>
      </w:r>
    </w:p>
    <w:p w14:paraId="19664779" w14:textId="77777777" w:rsidR="00D469FC" w:rsidRDefault="00D469FC" w:rsidP="00D469FC"/>
    <w:p w14:paraId="7A180C67" w14:textId="77777777" w:rsidR="00D469FC" w:rsidRDefault="00D469FC">
      <w:bookmarkStart w:id="0" w:name="_GoBack"/>
      <w:bookmarkEnd w:id="0"/>
    </w:p>
    <w:sectPr w:rsidR="00D469FC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12"/>
    <w:rsid w:val="000C1CD4"/>
    <w:rsid w:val="002B442E"/>
    <w:rsid w:val="00365284"/>
    <w:rsid w:val="00521A5D"/>
    <w:rsid w:val="005D6A5B"/>
    <w:rsid w:val="007B46CA"/>
    <w:rsid w:val="00A54577"/>
    <w:rsid w:val="00A54644"/>
    <w:rsid w:val="00C378C8"/>
    <w:rsid w:val="00D10ACF"/>
    <w:rsid w:val="00D469FC"/>
    <w:rsid w:val="00E33812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180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A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A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A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6A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dcterms:created xsi:type="dcterms:W3CDTF">2018-03-06T21:22:00Z</dcterms:created>
  <dcterms:modified xsi:type="dcterms:W3CDTF">2018-03-06T21:22:00Z</dcterms:modified>
</cp:coreProperties>
</file>