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A2338" w14:textId="230833EE" w:rsidR="00E744CA" w:rsidRPr="00E744CA" w:rsidRDefault="00E744CA" w:rsidP="00E744CA">
      <w:pPr>
        <w:pStyle w:val="Heading1"/>
        <w:rPr>
          <w:rFonts w:ascii="Arial" w:hAnsi="Arial" w:cs="Arial"/>
        </w:rPr>
      </w:pPr>
      <w:r w:rsidRPr="00E744CA">
        <w:rPr>
          <w:rFonts w:ascii="Arial" w:hAnsi="Arial" w:cs="Arial"/>
        </w:rPr>
        <w:t>Elf Poem</w:t>
      </w:r>
    </w:p>
    <w:p w14:paraId="0CBCFC05" w14:textId="77777777" w:rsidR="00E744CA" w:rsidRPr="00E744CA" w:rsidRDefault="00E744CA">
      <w:pPr>
        <w:rPr>
          <w:rFonts w:ascii="Arial" w:hAnsi="Arial" w:cs="Arial"/>
        </w:rPr>
      </w:pPr>
    </w:p>
    <w:p w14:paraId="437C0788" w14:textId="72E0F6D4" w:rsidR="002B3500" w:rsidRPr="00E744CA" w:rsidRDefault="00E744CA">
      <w:pPr>
        <w:rPr>
          <w:rFonts w:ascii="Arial" w:hAnsi="Arial" w:cs="Arial"/>
        </w:rPr>
      </w:pPr>
      <w:r w:rsidRPr="00E744CA">
        <w:rPr>
          <w:rFonts w:ascii="Arial" w:hAnsi="Arial" w:cs="Arial"/>
        </w:rPr>
        <w:t>How does Santa know if you’re good or bad?</w:t>
      </w:r>
    </w:p>
    <w:p w14:paraId="144CDB4D" w14:textId="25977B2A" w:rsidR="00E744CA" w:rsidRPr="00E744CA" w:rsidRDefault="00E744CA">
      <w:pPr>
        <w:rPr>
          <w:rFonts w:ascii="Arial" w:hAnsi="Arial" w:cs="Arial"/>
        </w:rPr>
      </w:pPr>
      <w:r w:rsidRPr="00E744CA">
        <w:rPr>
          <w:rFonts w:ascii="Arial" w:hAnsi="Arial" w:cs="Arial"/>
        </w:rPr>
        <w:t>Does he call or text your Mom or Dad?</w:t>
      </w:r>
    </w:p>
    <w:p w14:paraId="3F5CCA6E" w14:textId="58BD3656" w:rsidR="00E744CA" w:rsidRPr="00E744CA" w:rsidRDefault="00E744CA">
      <w:pPr>
        <w:rPr>
          <w:rFonts w:ascii="Arial" w:hAnsi="Arial" w:cs="Arial"/>
        </w:rPr>
      </w:pPr>
      <w:r w:rsidRPr="00E744CA">
        <w:rPr>
          <w:rFonts w:ascii="Arial" w:hAnsi="Arial" w:cs="Arial"/>
        </w:rPr>
        <w:t>Is he watching you both day and night?</w:t>
      </w:r>
    </w:p>
    <w:p w14:paraId="6DDA572F" w14:textId="50F48016" w:rsidR="00E744CA" w:rsidRPr="00E744CA" w:rsidRDefault="00E744CA">
      <w:pPr>
        <w:rPr>
          <w:rFonts w:ascii="Arial" w:hAnsi="Arial" w:cs="Arial"/>
        </w:rPr>
      </w:pPr>
      <w:r w:rsidRPr="00E744CA">
        <w:rPr>
          <w:rFonts w:ascii="Arial" w:hAnsi="Arial" w:cs="Arial"/>
        </w:rPr>
        <w:t>Does he follow you close and not let you out of sight?</w:t>
      </w:r>
    </w:p>
    <w:p w14:paraId="4EE2A202" w14:textId="50214082" w:rsidR="00E744CA" w:rsidRPr="00E744CA" w:rsidRDefault="00E744CA">
      <w:pPr>
        <w:rPr>
          <w:rFonts w:ascii="Arial" w:hAnsi="Arial" w:cs="Arial"/>
        </w:rPr>
      </w:pPr>
      <w:r w:rsidRPr="00E744CA">
        <w:rPr>
          <w:rFonts w:ascii="Arial" w:hAnsi="Arial" w:cs="Arial"/>
        </w:rPr>
        <w:t>No, Santa has help to keep an eye on you,</w:t>
      </w:r>
    </w:p>
    <w:p w14:paraId="4BD637BB" w14:textId="14BBB933" w:rsidR="00E744CA" w:rsidRPr="00E744CA" w:rsidRDefault="00E744CA">
      <w:pPr>
        <w:rPr>
          <w:rFonts w:ascii="Arial" w:hAnsi="Arial" w:cs="Arial"/>
        </w:rPr>
      </w:pPr>
      <w:r w:rsidRPr="00E744CA">
        <w:rPr>
          <w:rFonts w:ascii="Arial" w:hAnsi="Arial" w:cs="Arial"/>
        </w:rPr>
        <w:t>He assigns an elf to each family to see all they do.</w:t>
      </w:r>
    </w:p>
    <w:p w14:paraId="00BC84FE" w14:textId="39EEBF40" w:rsidR="00E744CA" w:rsidRPr="00E744CA" w:rsidRDefault="00E744CA">
      <w:pPr>
        <w:rPr>
          <w:rFonts w:ascii="Arial" w:hAnsi="Arial" w:cs="Arial"/>
        </w:rPr>
      </w:pPr>
      <w:r w:rsidRPr="00E744CA">
        <w:rPr>
          <w:rFonts w:ascii="Arial" w:hAnsi="Arial" w:cs="Arial"/>
        </w:rPr>
        <w:t>I’ll be watching to see if you follow and obey,</w:t>
      </w:r>
    </w:p>
    <w:p w14:paraId="4E9FBA4D" w14:textId="79209AD6" w:rsidR="00E744CA" w:rsidRPr="00E744CA" w:rsidRDefault="00E744CA">
      <w:pPr>
        <w:rPr>
          <w:rFonts w:ascii="Arial" w:hAnsi="Arial" w:cs="Arial"/>
        </w:rPr>
      </w:pPr>
      <w:r w:rsidRPr="00E744CA">
        <w:rPr>
          <w:rFonts w:ascii="Arial" w:hAnsi="Arial" w:cs="Arial"/>
        </w:rPr>
        <w:t>The rules and things your parents have to say.</w:t>
      </w:r>
    </w:p>
    <w:p w14:paraId="5F41327B" w14:textId="3DA97D76" w:rsidR="00E744CA" w:rsidRPr="00E744CA" w:rsidRDefault="00E744CA">
      <w:pPr>
        <w:rPr>
          <w:rFonts w:ascii="Arial" w:hAnsi="Arial" w:cs="Arial"/>
        </w:rPr>
      </w:pPr>
      <w:r w:rsidRPr="00E744CA">
        <w:rPr>
          <w:rFonts w:ascii="Arial" w:hAnsi="Arial" w:cs="Arial"/>
        </w:rPr>
        <w:t>I’ll keep track of each deed, yep, every single one.</w:t>
      </w:r>
    </w:p>
    <w:p w14:paraId="2A3EFF6B" w14:textId="7A2CEBB7" w:rsidR="00E744CA" w:rsidRPr="00E744CA" w:rsidRDefault="00E744CA">
      <w:pPr>
        <w:rPr>
          <w:rFonts w:ascii="Arial" w:hAnsi="Arial" w:cs="Arial"/>
        </w:rPr>
      </w:pPr>
      <w:r w:rsidRPr="00E744CA">
        <w:rPr>
          <w:rFonts w:ascii="Arial" w:hAnsi="Arial" w:cs="Arial"/>
        </w:rPr>
        <w:t>It is my job to tell Santa the things you have done.</w:t>
      </w:r>
    </w:p>
    <w:p w14:paraId="285BC9E3" w14:textId="7ADEF429" w:rsidR="00E744CA" w:rsidRPr="00E744CA" w:rsidRDefault="00E744CA">
      <w:pPr>
        <w:rPr>
          <w:rFonts w:ascii="Arial" w:hAnsi="Arial" w:cs="Arial"/>
        </w:rPr>
      </w:pPr>
      <w:r w:rsidRPr="00E744CA">
        <w:rPr>
          <w:rFonts w:ascii="Arial" w:hAnsi="Arial" w:cs="Arial"/>
        </w:rPr>
        <w:t>So, each night I use magic to fly to the North Pole.</w:t>
      </w:r>
    </w:p>
    <w:p w14:paraId="5649D04A" w14:textId="7F6DF628" w:rsidR="00E744CA" w:rsidRPr="00E744CA" w:rsidRDefault="00E744CA">
      <w:pPr>
        <w:rPr>
          <w:rFonts w:ascii="Arial" w:hAnsi="Arial" w:cs="Arial"/>
        </w:rPr>
      </w:pPr>
      <w:r w:rsidRPr="00E744CA">
        <w:rPr>
          <w:rFonts w:ascii="Arial" w:hAnsi="Arial" w:cs="Arial"/>
        </w:rPr>
        <w:t>Nice kids get presents, naughty one’s get coal.</w:t>
      </w:r>
    </w:p>
    <w:p w14:paraId="38895DC9" w14:textId="01636E4A" w:rsidR="00E744CA" w:rsidRPr="00E744CA" w:rsidRDefault="00E744CA">
      <w:pPr>
        <w:rPr>
          <w:rFonts w:ascii="Arial" w:hAnsi="Arial" w:cs="Arial"/>
        </w:rPr>
      </w:pPr>
      <w:r w:rsidRPr="00E744CA">
        <w:rPr>
          <w:rFonts w:ascii="Arial" w:hAnsi="Arial" w:cs="Arial"/>
        </w:rPr>
        <w:t>After I deliver my report to Saint Nick,</w:t>
      </w:r>
    </w:p>
    <w:p w14:paraId="5E8ABDA9" w14:textId="465114C9" w:rsidR="00E744CA" w:rsidRPr="00E744CA" w:rsidRDefault="00E744CA">
      <w:pPr>
        <w:rPr>
          <w:rFonts w:ascii="Arial" w:hAnsi="Arial" w:cs="Arial"/>
        </w:rPr>
      </w:pPr>
      <w:r w:rsidRPr="00E744CA">
        <w:rPr>
          <w:rFonts w:ascii="Arial" w:hAnsi="Arial" w:cs="Arial"/>
        </w:rPr>
        <w:t xml:space="preserve">I get back to your house </w:t>
      </w:r>
      <w:proofErr w:type="spellStart"/>
      <w:r w:rsidRPr="00E744CA">
        <w:rPr>
          <w:rFonts w:ascii="Arial" w:hAnsi="Arial" w:cs="Arial"/>
        </w:rPr>
        <w:t>super fast</w:t>
      </w:r>
      <w:proofErr w:type="spellEnd"/>
      <w:r w:rsidRPr="00E744CA">
        <w:rPr>
          <w:rFonts w:ascii="Arial" w:hAnsi="Arial" w:cs="Arial"/>
        </w:rPr>
        <w:t xml:space="preserve"> and right quick.</w:t>
      </w:r>
    </w:p>
    <w:p w14:paraId="01537058" w14:textId="66F582B4" w:rsidR="00E744CA" w:rsidRPr="00E744CA" w:rsidRDefault="00E744CA">
      <w:pPr>
        <w:rPr>
          <w:rFonts w:ascii="Arial" w:hAnsi="Arial" w:cs="Arial"/>
        </w:rPr>
      </w:pPr>
      <w:r w:rsidRPr="00E744CA">
        <w:rPr>
          <w:rFonts w:ascii="Arial" w:hAnsi="Arial" w:cs="Arial"/>
        </w:rPr>
        <w:t>Every morning you must try to find me,</w:t>
      </w:r>
    </w:p>
    <w:p w14:paraId="73A41159" w14:textId="502894D1" w:rsidR="00E744CA" w:rsidRPr="00E744CA" w:rsidRDefault="00E744CA">
      <w:pPr>
        <w:rPr>
          <w:rFonts w:ascii="Arial" w:hAnsi="Arial" w:cs="Arial"/>
        </w:rPr>
      </w:pPr>
      <w:r w:rsidRPr="00E744CA">
        <w:rPr>
          <w:rFonts w:ascii="Arial" w:hAnsi="Arial" w:cs="Arial"/>
        </w:rPr>
        <w:t>In whatever hiding place I might be.</w:t>
      </w:r>
    </w:p>
    <w:p w14:paraId="3FE20891" w14:textId="5D6F7911" w:rsidR="00E744CA" w:rsidRPr="00E744CA" w:rsidRDefault="00E744CA">
      <w:pPr>
        <w:rPr>
          <w:rFonts w:ascii="Arial" w:hAnsi="Arial" w:cs="Arial"/>
        </w:rPr>
      </w:pPr>
    </w:p>
    <w:p w14:paraId="18846B94" w14:textId="6B51CFAC" w:rsidR="00E744CA" w:rsidRPr="00E744CA" w:rsidRDefault="00E744CA">
      <w:pPr>
        <w:rPr>
          <w:rFonts w:ascii="Arial" w:hAnsi="Arial" w:cs="Arial"/>
        </w:rPr>
      </w:pPr>
      <w:r w:rsidRPr="00E744CA">
        <w:rPr>
          <w:rFonts w:ascii="Arial" w:hAnsi="Arial" w:cs="Arial"/>
        </w:rPr>
        <w:t>Before my job starts, there are two rules you must know,</w:t>
      </w:r>
    </w:p>
    <w:p w14:paraId="3C98DA11" w14:textId="7DB533F8" w:rsidR="00E744CA" w:rsidRPr="00E744CA" w:rsidRDefault="00E744CA">
      <w:pPr>
        <w:rPr>
          <w:rFonts w:ascii="Arial" w:hAnsi="Arial" w:cs="Arial"/>
        </w:rPr>
      </w:pPr>
      <w:r w:rsidRPr="00E744CA">
        <w:rPr>
          <w:rFonts w:ascii="Arial" w:hAnsi="Arial" w:cs="Arial"/>
        </w:rPr>
        <w:t>First you can’t touch me, or I lose magic and must go.</w:t>
      </w:r>
    </w:p>
    <w:p w14:paraId="2B97B784" w14:textId="710D7F93" w:rsidR="00E744CA" w:rsidRPr="00E744CA" w:rsidRDefault="00E744CA">
      <w:pPr>
        <w:rPr>
          <w:rFonts w:ascii="Arial" w:hAnsi="Arial" w:cs="Arial"/>
        </w:rPr>
      </w:pPr>
      <w:r w:rsidRPr="00E744CA">
        <w:rPr>
          <w:rFonts w:ascii="Arial" w:hAnsi="Arial" w:cs="Arial"/>
        </w:rPr>
        <w:t>Second, I need a name and it must come from the heart.</w:t>
      </w:r>
    </w:p>
    <w:p w14:paraId="2DE41F4B" w14:textId="2653DDD3" w:rsidR="00E744CA" w:rsidRPr="00E744CA" w:rsidRDefault="00E744CA">
      <w:pPr>
        <w:rPr>
          <w:rFonts w:ascii="Arial" w:hAnsi="Arial" w:cs="Arial"/>
        </w:rPr>
      </w:pPr>
      <w:r w:rsidRPr="00E744CA">
        <w:rPr>
          <w:rFonts w:ascii="Arial" w:hAnsi="Arial" w:cs="Arial"/>
        </w:rPr>
        <w:t>Picks something special and my magic will start.</w:t>
      </w:r>
    </w:p>
    <w:p w14:paraId="7A719F2C" w14:textId="34906322" w:rsidR="00E744CA" w:rsidRPr="00E744CA" w:rsidRDefault="00E744CA">
      <w:pPr>
        <w:rPr>
          <w:rFonts w:ascii="Arial" w:hAnsi="Arial" w:cs="Arial"/>
        </w:rPr>
      </w:pPr>
      <w:r w:rsidRPr="00E744CA">
        <w:rPr>
          <w:rFonts w:ascii="Arial" w:hAnsi="Arial" w:cs="Arial"/>
        </w:rPr>
        <w:t>Remember to be good and spread holiday cheer.</w:t>
      </w:r>
    </w:p>
    <w:p w14:paraId="2237E18D" w14:textId="13F8AEA8" w:rsidR="00E744CA" w:rsidRPr="00E744CA" w:rsidRDefault="00E744CA">
      <w:pPr>
        <w:rPr>
          <w:rFonts w:ascii="Arial" w:hAnsi="Arial" w:cs="Arial"/>
        </w:rPr>
      </w:pPr>
      <w:r w:rsidRPr="00E744CA">
        <w:rPr>
          <w:rFonts w:ascii="Arial" w:hAnsi="Arial" w:cs="Arial"/>
        </w:rPr>
        <w:t xml:space="preserve">Have a Merry Christmas and Happy New </w:t>
      </w:r>
      <w:proofErr w:type="gramStart"/>
      <w:r w:rsidRPr="00E744CA">
        <w:rPr>
          <w:rFonts w:ascii="Arial" w:hAnsi="Arial" w:cs="Arial"/>
        </w:rPr>
        <w:t>Year.</w:t>
      </w:r>
      <w:proofErr w:type="gramEnd"/>
    </w:p>
    <w:sectPr w:rsidR="00E744CA" w:rsidRPr="00E744CA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CA"/>
    <w:rsid w:val="0001425E"/>
    <w:rsid w:val="001A363F"/>
    <w:rsid w:val="00244D97"/>
    <w:rsid w:val="00313E49"/>
    <w:rsid w:val="00A27D2F"/>
    <w:rsid w:val="00B363C5"/>
    <w:rsid w:val="00DF10FA"/>
    <w:rsid w:val="00E744C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A1AD5"/>
  <w15:chartTrackingRefBased/>
  <w15:docId w15:val="{863D20E8-B1AC-164E-B2E4-9D73D648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4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4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2020-12-15T16:47:00Z</dcterms:created>
  <dcterms:modified xsi:type="dcterms:W3CDTF">2020-12-15T16:53:00Z</dcterms:modified>
</cp:coreProperties>
</file>