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FE7B" w14:textId="77777777" w:rsidR="0039440A" w:rsidRDefault="008B79E8" w:rsidP="00EB2CC6">
      <w:pPr>
        <w:pStyle w:val="Heading1"/>
        <w:rPr>
          <w:rFonts w:ascii="Arial" w:hAnsi="Arial" w:cs="Arial"/>
        </w:rPr>
      </w:pPr>
      <w:r w:rsidRPr="006E593B">
        <w:rPr>
          <w:rFonts w:ascii="Arial" w:hAnsi="Arial" w:cs="Arial"/>
        </w:rPr>
        <w:t>PowerPoint Presentations</w:t>
      </w:r>
    </w:p>
    <w:p w14:paraId="130F6494" w14:textId="77777777" w:rsidR="00EA764F" w:rsidRDefault="00EA764F" w:rsidP="00EA764F">
      <w:r>
        <w:t>Creating Accessible Materials Workshop</w:t>
      </w:r>
    </w:p>
    <w:p w14:paraId="066361D8" w14:textId="509246A0" w:rsidR="00EA764F" w:rsidRDefault="00EA764F" w:rsidP="00EA764F">
      <w:r>
        <w:t>By Diane Brauner</w:t>
      </w:r>
    </w:p>
    <w:p w14:paraId="38A51783" w14:textId="5ECD55D9" w:rsidR="00A6381C" w:rsidRPr="00EA764F" w:rsidRDefault="00EA764F" w:rsidP="00EB2CC6">
      <w:pPr>
        <w:rPr>
          <w:rFonts w:cs="Arial"/>
        </w:rPr>
      </w:pPr>
      <w:bookmarkStart w:id="0" w:name="_GoBack"/>
      <w:bookmarkEnd w:id="0"/>
      <w:r w:rsidRPr="00EA764F">
        <w:rPr>
          <w:rFonts w:cs="Arial"/>
        </w:rPr>
        <w:t xml:space="preserve">Modified from the </w:t>
      </w:r>
      <w:r w:rsidR="00A6381C" w:rsidRPr="00EA764F">
        <w:rPr>
          <w:rFonts w:cs="Arial"/>
        </w:rPr>
        <w:t>APH suggestions for students with low vision</w:t>
      </w:r>
    </w:p>
    <w:p w14:paraId="04D2BA36" w14:textId="77777777" w:rsidR="008B79E8" w:rsidRPr="006E593B" w:rsidRDefault="008B79E8" w:rsidP="00EB2CC6">
      <w:pPr>
        <w:rPr>
          <w:rFonts w:ascii="Arial" w:hAnsi="Arial" w:cs="Arial"/>
        </w:rPr>
      </w:pPr>
    </w:p>
    <w:p w14:paraId="233E511B" w14:textId="77777777" w:rsidR="008B79E8" w:rsidRPr="006E593B" w:rsidRDefault="008B79E8" w:rsidP="00EB2CC6">
      <w:pPr>
        <w:pStyle w:val="Heading2"/>
        <w:rPr>
          <w:rFonts w:ascii="Arial" w:hAnsi="Arial" w:cs="Arial"/>
        </w:rPr>
      </w:pPr>
      <w:r w:rsidRPr="006E593B">
        <w:rPr>
          <w:rFonts w:ascii="Arial" w:hAnsi="Arial" w:cs="Arial"/>
        </w:rPr>
        <w:t>General Accessibility</w:t>
      </w:r>
    </w:p>
    <w:p w14:paraId="28BA4816" w14:textId="77777777" w:rsidR="008B79E8" w:rsidRPr="006E593B" w:rsidRDefault="008B79E8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High Contrast</w:t>
      </w:r>
    </w:p>
    <w:p w14:paraId="0D6C2E37" w14:textId="77777777" w:rsidR="008B79E8" w:rsidRPr="006E593B" w:rsidRDefault="008B79E8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 xml:space="preserve">Font Size:  </w:t>
      </w:r>
    </w:p>
    <w:p w14:paraId="0A35ACA1" w14:textId="77777777" w:rsidR="008B79E8" w:rsidRPr="006E593B" w:rsidRDefault="008B79E8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 xml:space="preserve">Headings 32 points or larger; </w:t>
      </w:r>
    </w:p>
    <w:p w14:paraId="482C5C41" w14:textId="77777777" w:rsidR="008B79E8" w:rsidRPr="006E593B" w:rsidRDefault="008B79E8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Subheadings 30 points or larger</w:t>
      </w:r>
    </w:p>
    <w:p w14:paraId="68DBF331" w14:textId="5C2B06C2" w:rsidR="008B79E8" w:rsidRPr="006E593B" w:rsidRDefault="008B79E8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Text 28 points or larger</w:t>
      </w:r>
      <w:r w:rsidR="00BA723D" w:rsidRPr="006E593B">
        <w:rPr>
          <w:rFonts w:ascii="Arial" w:hAnsi="Arial" w:cs="Arial"/>
        </w:rPr>
        <w:t xml:space="preserve"> (some sources say 24 points)</w:t>
      </w:r>
    </w:p>
    <w:p w14:paraId="590D86E0" w14:textId="77777777" w:rsidR="008B79E8" w:rsidRPr="006E593B" w:rsidRDefault="008B79E8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Bold text is more visible than standard text</w:t>
      </w:r>
    </w:p>
    <w:p w14:paraId="76FC24AD" w14:textId="77777777" w:rsidR="008B79E8" w:rsidRPr="006E593B" w:rsidRDefault="008B79E8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Font: Arial, Verdana, Tahoma, Antique Olive, APHont</w:t>
      </w:r>
    </w:p>
    <w:p w14:paraId="4217F0DE" w14:textId="77777777" w:rsidR="008B79E8" w:rsidRPr="006E593B" w:rsidRDefault="001253F2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italics (better choices are underlining, quotations or bolding</w:t>
      </w:r>
    </w:p>
    <w:p w14:paraId="2B803D68" w14:textId="77777777" w:rsidR="008B79E8" w:rsidRPr="006E593B" w:rsidRDefault="008B79E8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Left Alignment</w:t>
      </w:r>
      <w:r w:rsidR="001253F2" w:rsidRPr="006E593B">
        <w:rPr>
          <w:rFonts w:ascii="Arial" w:hAnsi="Arial" w:cs="Arial"/>
        </w:rPr>
        <w:t xml:space="preserve"> only</w:t>
      </w:r>
    </w:p>
    <w:p w14:paraId="71C08091" w14:textId="77777777" w:rsidR="001253F2" w:rsidRPr="006E593B" w:rsidRDefault="001253F2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Backgrounds &amp; Text</w:t>
      </w:r>
    </w:p>
    <w:p w14:paraId="011126F4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Simple, not graphical</w:t>
      </w:r>
    </w:p>
    <w:p w14:paraId="0A0FFDE4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One color or</w:t>
      </w:r>
    </w:p>
    <w:p w14:paraId="228BBD7E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 xml:space="preserve">Two color gradients where one is white and the other is pastel or </w:t>
      </w:r>
    </w:p>
    <w:p w14:paraId="65F14973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Two color gradients one is not white but pastel colors which are adjacent on the color wheel</w:t>
      </w:r>
    </w:p>
    <w:p w14:paraId="749BAB96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grey background or grey text</w:t>
      </w:r>
    </w:p>
    <w:p w14:paraId="131283BE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shadowed text</w:t>
      </w:r>
    </w:p>
    <w:p w14:paraId="512FB346" w14:textId="6385A8C6" w:rsidR="002B378D" w:rsidRPr="006E593B" w:rsidRDefault="002B378D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Blue backgrounds – use warm pastel colors! (blue makes your eyes work harder!)</w:t>
      </w:r>
    </w:p>
    <w:p w14:paraId="4854D961" w14:textId="25D1436E" w:rsidR="001253F2" w:rsidRPr="006E593B" w:rsidRDefault="001253F2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Limit Animations to</w:t>
      </w:r>
      <w:r w:rsidR="008718C6" w:rsidRPr="006E593B">
        <w:rPr>
          <w:rFonts w:ascii="Arial" w:hAnsi="Arial" w:cs="Arial"/>
        </w:rPr>
        <w:t xml:space="preserve"> *</w:t>
      </w:r>
    </w:p>
    <w:p w14:paraId="7A243168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 xml:space="preserve">Fly in from left </w:t>
      </w:r>
    </w:p>
    <w:p w14:paraId="59885472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Wipe right</w:t>
      </w:r>
    </w:p>
    <w:p w14:paraId="5E1C8862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Typewriter</w:t>
      </w:r>
    </w:p>
    <w:p w14:paraId="07A8F1D2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Appear</w:t>
      </w:r>
    </w:p>
    <w:p w14:paraId="7751AD13" w14:textId="77777777" w:rsidR="001253F2" w:rsidRPr="006E593B" w:rsidRDefault="001253F2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Laser from right</w:t>
      </w:r>
    </w:p>
    <w:p w14:paraId="72D7DB7E" w14:textId="5B7286A6" w:rsidR="00944A81" w:rsidRPr="006E593B" w:rsidRDefault="00944A81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Simple Slide Layout</w:t>
      </w:r>
    </w:p>
    <w:p w14:paraId="5E0C57F3" w14:textId="29AC8B8E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No more than three blocks</w:t>
      </w:r>
    </w:p>
    <w:p w14:paraId="53A473C2" w14:textId="66F9B111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No more than 6 lines per block</w:t>
      </w:r>
    </w:p>
    <w:p w14:paraId="140ABFFB" w14:textId="21F69E1A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Try not to use columns</w:t>
      </w:r>
    </w:p>
    <w:p w14:paraId="7B73BBC0" w14:textId="0D1C0DE9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No more than 6 bullets</w:t>
      </w:r>
    </w:p>
    <w:p w14:paraId="084E5B8B" w14:textId="38E8A32B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divide words at end of text</w:t>
      </w:r>
    </w:p>
    <w:p w14:paraId="4FC88AC7" w14:textId="77260362" w:rsidR="00944A81" w:rsidRPr="006E593B" w:rsidRDefault="00944A81" w:rsidP="00EB2C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Graphics</w:t>
      </w:r>
    </w:p>
    <w:p w14:paraId="5B80CC2F" w14:textId="40F0FEDD" w:rsidR="00944A81" w:rsidRPr="006E593B" w:rsidRDefault="00944A81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Avoid grey</w:t>
      </w:r>
      <w:r w:rsidR="00FA75BC" w:rsidRPr="006E593B">
        <w:rPr>
          <w:rFonts w:ascii="Arial" w:hAnsi="Arial" w:cs="Arial"/>
        </w:rPr>
        <w:t xml:space="preserve"> scale graphics/ low contrast</w:t>
      </w:r>
    </w:p>
    <w:p w14:paraId="11AD505F" w14:textId="0AEE30A7" w:rsidR="00FA75BC" w:rsidRPr="006E593B" w:rsidRDefault="00FA75BC" w:rsidP="00EB2CC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E593B">
        <w:rPr>
          <w:rFonts w:ascii="Arial" w:hAnsi="Arial" w:cs="Arial"/>
        </w:rPr>
        <w:t>Use patterns or high contrast color instead</w:t>
      </w:r>
    </w:p>
    <w:p w14:paraId="26C316F5" w14:textId="77777777" w:rsidR="00F71C13" w:rsidRPr="006E593B" w:rsidRDefault="00F71C13" w:rsidP="00EB2CC6">
      <w:pPr>
        <w:rPr>
          <w:rFonts w:ascii="Arial" w:hAnsi="Arial" w:cs="Arial"/>
        </w:rPr>
      </w:pPr>
    </w:p>
    <w:p w14:paraId="68148E3A" w14:textId="0D3FF358" w:rsidR="008718C6" w:rsidRPr="006E593B" w:rsidRDefault="008718C6" w:rsidP="00EB2CC6">
      <w:pPr>
        <w:rPr>
          <w:rFonts w:ascii="Arial" w:hAnsi="Arial" w:cs="Arial"/>
        </w:rPr>
      </w:pPr>
      <w:r w:rsidRPr="006E593B">
        <w:rPr>
          <w:rFonts w:ascii="Arial" w:hAnsi="Arial" w:cs="Arial"/>
        </w:rPr>
        <w:t>*Screen readers do not read animations/transitions</w:t>
      </w:r>
    </w:p>
    <w:p w14:paraId="25546A5B" w14:textId="15E2BBB8" w:rsidR="00F71C13" w:rsidRPr="006E593B" w:rsidRDefault="00F71C13" w:rsidP="00EB2CC6">
      <w:pPr>
        <w:rPr>
          <w:rFonts w:ascii="Arial" w:hAnsi="Arial" w:cs="Arial"/>
        </w:rPr>
      </w:pPr>
      <w:r w:rsidRPr="006E593B">
        <w:rPr>
          <w:rFonts w:ascii="Arial" w:hAnsi="Arial" w:cs="Arial"/>
        </w:rPr>
        <w:t>Low vision students can access PowerPoint Presentations in class with a screen sharing app.</w:t>
      </w:r>
    </w:p>
    <w:p w14:paraId="36483313" w14:textId="06B0F743" w:rsidR="00F71C13" w:rsidRPr="006E593B" w:rsidRDefault="00F71C13" w:rsidP="00EB2CC6">
      <w:pPr>
        <w:rPr>
          <w:rFonts w:ascii="Arial" w:hAnsi="Arial" w:cs="Arial"/>
        </w:rPr>
      </w:pPr>
      <w:r w:rsidRPr="006E593B">
        <w:rPr>
          <w:rFonts w:ascii="Arial" w:hAnsi="Arial" w:cs="Arial"/>
        </w:rPr>
        <w:lastRenderedPageBreak/>
        <w:t>Educators should share a copy of the PPT presentations with a student who is visually impaired or blind prior to class, so that the student can access the PPT on his/her personal device.</w:t>
      </w:r>
    </w:p>
    <w:p w14:paraId="13699D0E" w14:textId="77777777" w:rsidR="008B79E8" w:rsidRPr="006E593B" w:rsidRDefault="008B79E8" w:rsidP="00EB2CC6">
      <w:pPr>
        <w:rPr>
          <w:rFonts w:ascii="Arial" w:hAnsi="Arial" w:cs="Arial"/>
        </w:rPr>
      </w:pPr>
    </w:p>
    <w:p w14:paraId="55BACBF8" w14:textId="4CCD9FDC" w:rsidR="008B79E8" w:rsidRDefault="00BA723D" w:rsidP="00D82C46">
      <w:pPr>
        <w:pStyle w:val="Heading2"/>
      </w:pPr>
      <w:r w:rsidRPr="006E593B">
        <w:t>PowerPoint Presentations for Students who use Screen Readers</w:t>
      </w:r>
    </w:p>
    <w:p w14:paraId="2D217CDF" w14:textId="77777777" w:rsidR="00D82C46" w:rsidRPr="00D82C46" w:rsidRDefault="00D82C46" w:rsidP="00D82C46"/>
    <w:p w14:paraId="21F3408A" w14:textId="1294B603" w:rsidR="0020780F" w:rsidRPr="00D82C46" w:rsidRDefault="00D71B28" w:rsidP="00D82C4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82C46">
        <w:rPr>
          <w:rFonts w:ascii="Arial" w:hAnsi="Arial" w:cs="Arial"/>
        </w:rPr>
        <w:t>General Accessibility</w:t>
      </w:r>
      <w:r w:rsidR="003F061F" w:rsidRPr="00D82C46">
        <w:rPr>
          <w:rFonts w:ascii="Arial" w:hAnsi="Arial" w:cs="Arial"/>
        </w:rPr>
        <w:t xml:space="preserve"> </w:t>
      </w:r>
      <w:r w:rsidR="00C55694" w:rsidRPr="00D82C46">
        <w:rPr>
          <w:rFonts w:ascii="Arial" w:hAnsi="Arial" w:cs="Arial"/>
        </w:rPr>
        <w:t xml:space="preserve">best practices (listed </w:t>
      </w:r>
      <w:r w:rsidR="00EA05C2" w:rsidRPr="00D82C46">
        <w:rPr>
          <w:rFonts w:ascii="Arial" w:hAnsi="Arial" w:cs="Arial"/>
        </w:rPr>
        <w:t xml:space="preserve">above </w:t>
      </w:r>
      <w:r w:rsidR="00C55694" w:rsidRPr="00D82C46">
        <w:rPr>
          <w:rFonts w:ascii="Arial" w:hAnsi="Arial" w:cs="Arial"/>
        </w:rPr>
        <w:t>under students with low vision) still apply</w:t>
      </w:r>
    </w:p>
    <w:p w14:paraId="077A967D" w14:textId="4E0A7717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No Animations or Transitions (screen readers do not read these)</w:t>
      </w:r>
      <w:r w:rsidR="00F71C13" w:rsidRPr="006E593B">
        <w:rPr>
          <w:rFonts w:ascii="Arial" w:hAnsi="Arial" w:cs="Arial"/>
        </w:rPr>
        <w:t>*</w:t>
      </w:r>
    </w:p>
    <w:p w14:paraId="078466F6" w14:textId="0DDF843F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Tables and Data visualizations are not accessible with a screen reader</w:t>
      </w:r>
      <w:r w:rsidR="00F71C13" w:rsidRPr="006E593B">
        <w:rPr>
          <w:rFonts w:ascii="Arial" w:hAnsi="Arial" w:cs="Arial"/>
        </w:rPr>
        <w:t>; include alt text descriptions or addition text descriptions</w:t>
      </w:r>
    </w:p>
    <w:p w14:paraId="1456E2BD" w14:textId="77777777" w:rsidR="00F71C13" w:rsidRPr="006E593B" w:rsidRDefault="00F71C13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Images need alt text descriptions; images can also be described in the text of the PPT</w:t>
      </w:r>
    </w:p>
    <w:p w14:paraId="7C884F4B" w14:textId="4916CC6A" w:rsidR="00F71C13" w:rsidRPr="006E593B" w:rsidRDefault="00F71C13" w:rsidP="00D82C46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To add Alt Text Description: Right-click on the image &gt; Format Picture &gt; Size and Properties &gt; type in title of picture and type in picture description</w:t>
      </w:r>
    </w:p>
    <w:p w14:paraId="199C8173" w14:textId="11A053DE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Videos should be captioned, video described and/or transcripts made available</w:t>
      </w:r>
    </w:p>
    <w:p w14:paraId="512EF601" w14:textId="1ABA7B5F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Outline view displays what is read by a screen reader</w:t>
      </w:r>
      <w:r w:rsidR="00F71C13" w:rsidRPr="006E593B">
        <w:rPr>
          <w:rFonts w:ascii="Arial" w:hAnsi="Arial" w:cs="Arial"/>
        </w:rPr>
        <w:t xml:space="preserve"> – this is a good tool for educators to understand what information is/is not provided to a student with a screen reader</w:t>
      </w:r>
    </w:p>
    <w:p w14:paraId="5D1575CD" w14:textId="0AACE0F8" w:rsidR="00F71C13" w:rsidRDefault="00F71C13" w:rsidP="00D82C46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To use the Outline View: Select View tab in the Ribbon &gt; Outline View</w:t>
      </w:r>
    </w:p>
    <w:p w14:paraId="2899975A" w14:textId="08FAD9CD" w:rsidR="00230A74" w:rsidRPr="006E593B" w:rsidRDefault="00230A74" w:rsidP="00D82C46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Outline view does not </w:t>
      </w:r>
      <w:r w:rsidR="00401F0F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Alt Text descriptions</w:t>
      </w:r>
      <w:r w:rsidR="00401F0F">
        <w:rPr>
          <w:rFonts w:ascii="Arial" w:hAnsi="Arial" w:cs="Arial"/>
        </w:rPr>
        <w:t>; these Alt Text descriptions are</w:t>
      </w:r>
      <w:r w:rsidR="00042234">
        <w:rPr>
          <w:rFonts w:ascii="Arial" w:hAnsi="Arial" w:cs="Arial"/>
        </w:rPr>
        <w:t xml:space="preserve"> read by screen readers</w:t>
      </w:r>
    </w:p>
    <w:p w14:paraId="45A076A2" w14:textId="1567B9CB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Hyperlink text should name or briefly describe link destination</w:t>
      </w:r>
    </w:p>
    <w:p w14:paraId="283F09CD" w14:textId="474F5CB0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 xml:space="preserve">Convert PPT to PDF or HTML and share with student </w:t>
      </w:r>
    </w:p>
    <w:p w14:paraId="4AA3B1C4" w14:textId="04E78047" w:rsidR="00BA723D" w:rsidRPr="006E593B" w:rsidRDefault="00BA723D" w:rsidP="00D82C4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E593B">
        <w:rPr>
          <w:rFonts w:ascii="Arial" w:hAnsi="Arial" w:cs="Arial"/>
        </w:rPr>
        <w:t>Check accessibility with built-in accessibility checker and test using a screen reader</w:t>
      </w:r>
    </w:p>
    <w:sectPr w:rsidR="00BA723D" w:rsidRPr="006E593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84E"/>
    <w:multiLevelType w:val="hybridMultilevel"/>
    <w:tmpl w:val="EEA0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9B7"/>
    <w:multiLevelType w:val="hybridMultilevel"/>
    <w:tmpl w:val="98BC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158"/>
    <w:multiLevelType w:val="hybridMultilevel"/>
    <w:tmpl w:val="B992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E8"/>
    <w:rsid w:val="00042234"/>
    <w:rsid w:val="001253F2"/>
    <w:rsid w:val="0020780F"/>
    <w:rsid w:val="00230A74"/>
    <w:rsid w:val="002B378D"/>
    <w:rsid w:val="00356C5C"/>
    <w:rsid w:val="003F061F"/>
    <w:rsid w:val="00401F0F"/>
    <w:rsid w:val="006E593B"/>
    <w:rsid w:val="008718C6"/>
    <w:rsid w:val="008B79E8"/>
    <w:rsid w:val="00944A81"/>
    <w:rsid w:val="00A54577"/>
    <w:rsid w:val="00A6381C"/>
    <w:rsid w:val="00BA723D"/>
    <w:rsid w:val="00C55694"/>
    <w:rsid w:val="00CE5E43"/>
    <w:rsid w:val="00D12177"/>
    <w:rsid w:val="00D71B28"/>
    <w:rsid w:val="00D82C46"/>
    <w:rsid w:val="00EA05C2"/>
    <w:rsid w:val="00EA764F"/>
    <w:rsid w:val="00EB2CC6"/>
    <w:rsid w:val="00F3214E"/>
    <w:rsid w:val="00F71C13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22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9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PowerPoint Presentations</vt:lpstr>
      <vt:lpstr>    General Accessibility</vt:lpstr>
      <vt:lpstr>PowerPoint Presentations for Students who use Screen Readers</vt:lpstr>
    </vt:vector>
  </TitlesOfParts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6</cp:revision>
  <cp:lastPrinted>2017-03-06T17:53:00Z</cp:lastPrinted>
  <dcterms:created xsi:type="dcterms:W3CDTF">2017-03-06T17:09:00Z</dcterms:created>
  <dcterms:modified xsi:type="dcterms:W3CDTF">2017-03-10T19:47:00Z</dcterms:modified>
</cp:coreProperties>
</file>