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7D8F4" w14:textId="77777777" w:rsidR="0039440A" w:rsidRDefault="008132D7" w:rsidP="008132D7">
      <w:pPr>
        <w:pStyle w:val="Heading1"/>
        <w:jc w:val="center"/>
      </w:pPr>
      <w:r>
        <w:t>Create Table with Stickers in Numbers</w:t>
      </w:r>
    </w:p>
    <w:p w14:paraId="36BB03D3" w14:textId="77777777" w:rsidR="008132D7" w:rsidRDefault="008132D7" w:rsidP="008132D7"/>
    <w:p w14:paraId="3F8E80CE" w14:textId="77777777" w:rsidR="008132D7" w:rsidRPr="003C55B7" w:rsidRDefault="008132D7" w:rsidP="008132D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Open a new Numbers spreadsheet (Blank page)</w:t>
      </w:r>
    </w:p>
    <w:p w14:paraId="58F03FCB" w14:textId="77777777" w:rsidR="008132D7" w:rsidRPr="003C55B7" w:rsidRDefault="008132D7" w:rsidP="008132D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Make your desired grid size (3x4 grid; NOTE: the first row and first column are table headers, so add one extra row and column. A 3x4 grid with headers requires 4x5.)</w:t>
      </w:r>
    </w:p>
    <w:p w14:paraId="13CC2A3D" w14:textId="77777777" w:rsidR="008132D7" w:rsidRPr="003C55B7" w:rsidRDefault="008132D7" w:rsidP="008132D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Hold and drag Column handle (circle with two lines located at the end of the column labels) to add or delete columns until desired size is reached.</w:t>
      </w:r>
    </w:p>
    <w:p w14:paraId="1A7D1152" w14:textId="77777777" w:rsidR="008132D7" w:rsidRPr="003C55B7" w:rsidRDefault="008132D7" w:rsidP="008132D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Hold and drag Row handle (circle with two lines located at the bottom of the row numbers)</w:t>
      </w:r>
    </w:p>
    <w:p w14:paraId="4B0E423E" w14:textId="77777777" w:rsidR="008132D7" w:rsidRPr="003C55B7" w:rsidRDefault="008132D7" w:rsidP="008132D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Make grid squares larger</w:t>
      </w:r>
      <w:r w:rsidR="007C09D7" w:rsidRPr="003C55B7">
        <w:rPr>
          <w:rFonts w:ascii="Arial" w:hAnsi="Arial" w:cs="Arial"/>
        </w:rPr>
        <w:t xml:space="preserve"> (must be larger to accommodate stickers)</w:t>
      </w:r>
    </w:p>
    <w:p w14:paraId="7D101AFD" w14:textId="77777777" w:rsidR="007C09D7" w:rsidRPr="003C55B7" w:rsidRDefault="007C09D7" w:rsidP="008132D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 xml:space="preserve">Select </w:t>
      </w:r>
      <w:r w:rsidR="00426D7B" w:rsidRPr="003C55B7">
        <w:rPr>
          <w:rFonts w:ascii="Arial" w:hAnsi="Arial" w:cs="Arial"/>
        </w:rPr>
        <w:t>the entire table</w:t>
      </w:r>
    </w:p>
    <w:p w14:paraId="6DE84D46" w14:textId="77777777" w:rsidR="008132D7" w:rsidRPr="003C55B7" w:rsidRDefault="007C09D7" w:rsidP="008132D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Format button (paintbrush symbol)</w:t>
      </w:r>
    </w:p>
    <w:p w14:paraId="03E96FE4" w14:textId="77777777" w:rsidR="007C09D7" w:rsidRPr="003C55B7" w:rsidRDefault="007C09D7" w:rsidP="008132D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Cell Button</w:t>
      </w:r>
    </w:p>
    <w:p w14:paraId="4E2A0ADE" w14:textId="0DD98483" w:rsidR="00BD0587" w:rsidRPr="003C55B7" w:rsidRDefault="007C09D7" w:rsidP="00533A0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Under Size, tap Plus Button multiple times</w:t>
      </w:r>
      <w:r w:rsidR="00065FAE" w:rsidRPr="003C55B7">
        <w:rPr>
          <w:rFonts w:ascii="Arial" w:hAnsi="Arial" w:cs="Arial"/>
        </w:rPr>
        <w:t xml:space="preserve"> until desired size is reached (90)</w:t>
      </w:r>
      <w:r w:rsidR="00533A04" w:rsidRPr="003C55B7">
        <w:rPr>
          <w:rFonts w:ascii="Arial" w:hAnsi="Arial" w:cs="Arial"/>
          <w:noProof/>
        </w:rPr>
        <w:t xml:space="preserve"> </w:t>
      </w:r>
    </w:p>
    <w:p w14:paraId="3205C04C" w14:textId="77777777" w:rsidR="00BD0587" w:rsidRDefault="00BD0587" w:rsidP="00BD0587"/>
    <w:p w14:paraId="21AEE878" w14:textId="3A802E3A" w:rsidR="00BD0587" w:rsidRDefault="00533A04" w:rsidP="00BD0587">
      <w:r>
        <w:rPr>
          <w:noProof/>
        </w:rPr>
        <w:drawing>
          <wp:inline distT="0" distB="0" distL="0" distR="0" wp14:anchorId="34192951" wp14:editId="79BB8BED">
            <wp:extent cx="5943600" cy="4455160"/>
            <wp:effectExtent l="0" t="0" r="0" b="0"/>
            <wp:docPr id="2" name="Picture 2" descr="Format tab &gt; Cell is selected with drop down menu showing font size 80 point." title="Screenshot of Numbers Find the Hors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%2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1AA9" w14:textId="627A2A34" w:rsidR="00533A04" w:rsidRDefault="00533A04">
      <w:r>
        <w:br w:type="page"/>
      </w:r>
    </w:p>
    <w:p w14:paraId="03B20382" w14:textId="77777777" w:rsidR="00BD0587" w:rsidRDefault="00BD0587" w:rsidP="00BD0587"/>
    <w:p w14:paraId="2CD7F1C8" w14:textId="77777777" w:rsidR="00065FAE" w:rsidRPr="003C55B7" w:rsidRDefault="00065FAE" w:rsidP="00065F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Label Rows 1 -3</w:t>
      </w:r>
    </w:p>
    <w:p w14:paraId="73635467" w14:textId="77777777" w:rsidR="00065FAE" w:rsidRPr="003C55B7" w:rsidRDefault="00433B3E" w:rsidP="00065FA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Touch shaded square in R</w:t>
      </w:r>
      <w:r w:rsidR="00065FAE" w:rsidRPr="003C55B7">
        <w:rPr>
          <w:rFonts w:ascii="Arial" w:hAnsi="Arial" w:cs="Arial"/>
        </w:rPr>
        <w:t xml:space="preserve">ow </w:t>
      </w:r>
      <w:r w:rsidRPr="003C55B7">
        <w:rPr>
          <w:rFonts w:ascii="Arial" w:hAnsi="Arial" w:cs="Arial"/>
        </w:rPr>
        <w:t xml:space="preserve">Header </w:t>
      </w:r>
      <w:r w:rsidR="00065FAE" w:rsidRPr="003C55B7">
        <w:rPr>
          <w:rFonts w:ascii="Arial" w:hAnsi="Arial" w:cs="Arial"/>
        </w:rPr>
        <w:t>and type number</w:t>
      </w:r>
      <w:r w:rsidRPr="003C55B7">
        <w:rPr>
          <w:rFonts w:ascii="Arial" w:hAnsi="Arial" w:cs="Arial"/>
        </w:rPr>
        <w:t xml:space="preserve">. </w:t>
      </w:r>
    </w:p>
    <w:p w14:paraId="44A9EFF3" w14:textId="77777777" w:rsidR="00A12AE5" w:rsidRPr="003C55B7" w:rsidRDefault="00433B3E" w:rsidP="00426D7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Repeat until all Header Rows are numbered</w:t>
      </w:r>
    </w:p>
    <w:p w14:paraId="466712EC" w14:textId="77777777" w:rsidR="00065FAE" w:rsidRPr="003C55B7" w:rsidRDefault="00065FAE" w:rsidP="00065F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Label Columns A-D</w:t>
      </w:r>
    </w:p>
    <w:p w14:paraId="42F65A65" w14:textId="57092BBA" w:rsidR="00533A04" w:rsidRPr="003C55B7" w:rsidRDefault="00433B3E" w:rsidP="00533A0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Touch shaded area in Column Header and type letter.</w:t>
      </w:r>
    </w:p>
    <w:p w14:paraId="6ED1AF8D" w14:textId="77777777" w:rsidR="00065FAE" w:rsidRPr="003C55B7" w:rsidRDefault="00065FAE" w:rsidP="00065F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Add Sticker</w:t>
      </w:r>
    </w:p>
    <w:p w14:paraId="7D4893E7" w14:textId="77777777" w:rsidR="00065FAE" w:rsidRPr="003C55B7" w:rsidRDefault="00065FAE" w:rsidP="00065FA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on Insert button (plus symbol)</w:t>
      </w:r>
    </w:p>
    <w:p w14:paraId="645F0378" w14:textId="77777777" w:rsidR="00065FAE" w:rsidRPr="003C55B7" w:rsidRDefault="00065FAE" w:rsidP="00065FA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Shapes button (square on top of circle symbol)</w:t>
      </w:r>
    </w:p>
    <w:p w14:paraId="2C150ADB" w14:textId="77777777" w:rsidR="00065FAE" w:rsidRPr="003C55B7" w:rsidRDefault="00B945B7" w:rsidP="00065FA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Select desired shape/sticker (horse)</w:t>
      </w:r>
    </w:p>
    <w:p w14:paraId="3E4E3B7D" w14:textId="77777777" w:rsidR="00065FAE" w:rsidRPr="003C55B7" w:rsidRDefault="00065FAE" w:rsidP="00065FAE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Note: ‘Shapes’ are organized by these categories: Basic, Objects, Animals, Nature, Food, Symbols, Education, Arts, Science, People, Places, Activities, Transportation, and Work</w:t>
      </w:r>
    </w:p>
    <w:p w14:paraId="5A4D12A2" w14:textId="77777777" w:rsidR="00065FAE" w:rsidRPr="003C55B7" w:rsidRDefault="00065FAE" w:rsidP="00065FAE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There are 12 shapes under each category</w:t>
      </w:r>
    </w:p>
    <w:p w14:paraId="32BFFC16" w14:textId="77777777" w:rsidR="00533A04" w:rsidRDefault="00533A04" w:rsidP="00533A04">
      <w:pPr>
        <w:ind w:left="1440"/>
      </w:pPr>
    </w:p>
    <w:p w14:paraId="15DF5F4E" w14:textId="3D59A29B" w:rsidR="00533A04" w:rsidRDefault="00533A04" w:rsidP="00533A04">
      <w:r>
        <w:rPr>
          <w:noProof/>
        </w:rPr>
        <w:drawing>
          <wp:inline distT="0" distB="0" distL="0" distR="0" wp14:anchorId="57EB53AF" wp14:editId="7B2B0B33">
            <wp:extent cx="5943600" cy="4455160"/>
            <wp:effectExtent l="0" t="0" r="0" b="0"/>
            <wp:docPr id="3" name="Picture 3" descr="Sticker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%2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08B6" w14:textId="5D6E9A77" w:rsidR="00533A04" w:rsidRDefault="00533A04">
      <w:r>
        <w:br w:type="page"/>
      </w:r>
    </w:p>
    <w:p w14:paraId="10ACF9F3" w14:textId="77777777" w:rsidR="00533A04" w:rsidRDefault="00533A04" w:rsidP="00533A04"/>
    <w:p w14:paraId="59D0C417" w14:textId="77777777" w:rsidR="00B945B7" w:rsidRPr="003C55B7" w:rsidRDefault="00B945B7" w:rsidP="00B945B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Change color of sticker</w:t>
      </w:r>
    </w:p>
    <w:p w14:paraId="38FF8E22" w14:textId="77777777" w:rsidR="00B945B7" w:rsidRPr="003C55B7" w:rsidRDefault="00B945B7" w:rsidP="00B945B7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on sticker</w:t>
      </w:r>
    </w:p>
    <w:p w14:paraId="3EFC77C8" w14:textId="77777777" w:rsidR="00B945B7" w:rsidRPr="003C55B7" w:rsidRDefault="00B945B7" w:rsidP="00B945B7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on Format button (paintbrush symbol)</w:t>
      </w:r>
    </w:p>
    <w:p w14:paraId="768C0DCB" w14:textId="77777777" w:rsidR="00BD2C89" w:rsidRPr="003C55B7" w:rsidRDefault="00BD2C89" w:rsidP="00B945B7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on Style button</w:t>
      </w:r>
    </w:p>
    <w:p w14:paraId="75FA124A" w14:textId="77777777" w:rsidR="00BD2C89" w:rsidRPr="003C55B7" w:rsidRDefault="00B945B7" w:rsidP="00B945B7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Select desired color</w:t>
      </w:r>
      <w:r w:rsidR="00BD2C89" w:rsidRPr="003C55B7">
        <w:rPr>
          <w:rFonts w:ascii="Arial" w:hAnsi="Arial" w:cs="Arial"/>
        </w:rPr>
        <w:t xml:space="preserve"> </w:t>
      </w:r>
    </w:p>
    <w:p w14:paraId="159C904E" w14:textId="77777777" w:rsidR="00B945B7" w:rsidRPr="003C55B7" w:rsidRDefault="00BD2C89" w:rsidP="00BD2C89">
      <w:pPr>
        <w:pStyle w:val="ListParagraph"/>
        <w:numPr>
          <w:ilvl w:val="3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Options are blue, green, red, gold, pink or black</w:t>
      </w:r>
    </w:p>
    <w:p w14:paraId="3258B7B6" w14:textId="77777777" w:rsidR="00BD2C89" w:rsidRPr="003C55B7" w:rsidRDefault="00873D02" w:rsidP="00BD2C89">
      <w:pPr>
        <w:pStyle w:val="ListParagraph"/>
        <w:numPr>
          <w:ilvl w:val="3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You can choose to add a border around the sticker, change the opacity, add shadow, etc.</w:t>
      </w:r>
    </w:p>
    <w:p w14:paraId="715E0BAB" w14:textId="77777777" w:rsidR="00533A04" w:rsidRPr="003C55B7" w:rsidRDefault="00533A04" w:rsidP="00533A04">
      <w:pPr>
        <w:rPr>
          <w:rFonts w:ascii="Arial" w:hAnsi="Arial" w:cs="Arial"/>
        </w:rPr>
      </w:pPr>
    </w:p>
    <w:p w14:paraId="7EF46F6A" w14:textId="24FCE85D" w:rsidR="00533A04" w:rsidRDefault="00D36B60" w:rsidP="00533A04">
      <w:r>
        <w:rPr>
          <w:noProof/>
        </w:rPr>
        <w:drawing>
          <wp:inline distT="0" distB="0" distL="0" distR="0" wp14:anchorId="0475D932" wp14:editId="36DB322C">
            <wp:extent cx="5943600" cy="4455160"/>
            <wp:effectExtent l="0" t="0" r="0" b="0"/>
            <wp:docPr id="4" name="Picture 4" descr="Format &gt; Style button selected with width at 3 point. Large red horse sticker is now outlined in black." title="Screenshot of Number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icker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23F5" w14:textId="77777777" w:rsidR="00533A04" w:rsidRDefault="00533A04" w:rsidP="00533A04"/>
    <w:p w14:paraId="30671797" w14:textId="77777777" w:rsidR="00533A04" w:rsidRDefault="00533A04" w:rsidP="00533A04"/>
    <w:p w14:paraId="108C7D83" w14:textId="77777777" w:rsidR="00065FAE" w:rsidRPr="003C55B7" w:rsidRDefault="00065FAE" w:rsidP="00065FA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 xml:space="preserve">Decrease size of object so that the </w:t>
      </w:r>
      <w:r w:rsidR="00B945B7" w:rsidRPr="003C55B7">
        <w:rPr>
          <w:rFonts w:ascii="Arial" w:hAnsi="Arial" w:cs="Arial"/>
        </w:rPr>
        <w:t>sticker</w:t>
      </w:r>
      <w:r w:rsidRPr="003C55B7">
        <w:rPr>
          <w:rFonts w:ascii="Arial" w:hAnsi="Arial" w:cs="Arial"/>
        </w:rPr>
        <w:t xml:space="preserve"> will fit into the square.</w:t>
      </w:r>
    </w:p>
    <w:p w14:paraId="78B7CD7F" w14:textId="77777777" w:rsidR="00065FAE" w:rsidRPr="003C55B7" w:rsidRDefault="00065FAE" w:rsidP="00065FAE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 xml:space="preserve">Hold and drag the one of the handles in the corner of the of the </w:t>
      </w:r>
      <w:r w:rsidR="00B945B7" w:rsidRPr="003C55B7">
        <w:rPr>
          <w:rFonts w:ascii="Arial" w:hAnsi="Arial" w:cs="Arial"/>
        </w:rPr>
        <w:t>sticker</w:t>
      </w:r>
      <w:r w:rsidRPr="003C55B7">
        <w:rPr>
          <w:rFonts w:ascii="Arial" w:hAnsi="Arial" w:cs="Arial"/>
        </w:rPr>
        <w:t xml:space="preserve"> and decrease size</w:t>
      </w:r>
    </w:p>
    <w:p w14:paraId="3E538935" w14:textId="77777777" w:rsidR="00065FAE" w:rsidRPr="003C55B7" w:rsidRDefault="00065FAE" w:rsidP="00065FA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Move image to desired square</w:t>
      </w:r>
    </w:p>
    <w:p w14:paraId="25C38AB3" w14:textId="77777777" w:rsidR="00065FAE" w:rsidRPr="003C55B7" w:rsidRDefault="00065FAE" w:rsidP="00065FAE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on image to make handles appear</w:t>
      </w:r>
    </w:p>
    <w:p w14:paraId="59ACC3B3" w14:textId="77777777" w:rsidR="00065FAE" w:rsidRPr="003C55B7" w:rsidRDefault="00065FAE" w:rsidP="00065FAE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Drag image to desired square</w:t>
      </w:r>
    </w:p>
    <w:p w14:paraId="53DC9F97" w14:textId="77777777" w:rsidR="003A0335" w:rsidRPr="003C55B7" w:rsidRDefault="003A0335" w:rsidP="003A0335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Repeat to add additional stickers</w:t>
      </w:r>
    </w:p>
    <w:p w14:paraId="156B0A5C" w14:textId="77777777" w:rsidR="00D36B60" w:rsidRPr="003C55B7" w:rsidRDefault="00D36B60" w:rsidP="00D36B60">
      <w:pPr>
        <w:ind w:left="1440"/>
        <w:rPr>
          <w:rFonts w:ascii="Arial" w:hAnsi="Arial" w:cs="Arial"/>
        </w:rPr>
      </w:pPr>
    </w:p>
    <w:p w14:paraId="51E33D78" w14:textId="77777777" w:rsidR="003A0335" w:rsidRPr="003C55B7" w:rsidRDefault="003A0335" w:rsidP="003A033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Add a title or directions.</w:t>
      </w:r>
    </w:p>
    <w:p w14:paraId="15BA07BA" w14:textId="77777777" w:rsidR="003A0335" w:rsidRPr="003C55B7" w:rsidRDefault="003A0335" w:rsidP="003A0335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‘title’</w:t>
      </w:r>
    </w:p>
    <w:p w14:paraId="1CC729F6" w14:textId="77777777" w:rsidR="003A0335" w:rsidRPr="003C55B7" w:rsidRDefault="003A0335" w:rsidP="003A0335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Type in new title or directions</w:t>
      </w:r>
    </w:p>
    <w:p w14:paraId="1FA18F78" w14:textId="77777777" w:rsidR="003A0335" w:rsidRPr="003C55B7" w:rsidRDefault="003A0335" w:rsidP="003A0335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Increase font size of Title</w:t>
      </w:r>
    </w:p>
    <w:p w14:paraId="1409C4EA" w14:textId="77777777" w:rsidR="003A0335" w:rsidRPr="003C55B7" w:rsidRDefault="003A0335" w:rsidP="003A0335">
      <w:pPr>
        <w:pStyle w:val="ListParagraph"/>
        <w:numPr>
          <w:ilvl w:val="3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Tap Format button (paintbrush symbol)</w:t>
      </w:r>
    </w:p>
    <w:p w14:paraId="55D40213" w14:textId="77777777" w:rsidR="003A0335" w:rsidRPr="003C55B7" w:rsidRDefault="003A0335" w:rsidP="003A0335">
      <w:pPr>
        <w:pStyle w:val="ListParagraph"/>
        <w:numPr>
          <w:ilvl w:val="3"/>
          <w:numId w:val="1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Under Size, tap Plus button multiple times until desired size is reached (31)</w:t>
      </w:r>
    </w:p>
    <w:p w14:paraId="42FAEDDD" w14:textId="77777777" w:rsidR="00D36B60" w:rsidRDefault="00D36B60" w:rsidP="00D36B60">
      <w:pPr>
        <w:ind w:left="2160"/>
      </w:pPr>
    </w:p>
    <w:p w14:paraId="46DCF1E3" w14:textId="5799D12F" w:rsidR="00D36B60" w:rsidRDefault="00D36B60" w:rsidP="00D36B60">
      <w:r>
        <w:rPr>
          <w:noProof/>
        </w:rPr>
        <w:drawing>
          <wp:inline distT="0" distB="0" distL="0" distR="0" wp14:anchorId="075EFD93" wp14:editId="150ED3EA">
            <wp:extent cx="5943600" cy="4455160"/>
            <wp:effectExtent l="0" t="0" r="0" b="0"/>
            <wp:docPr id="5" name="Picture 5" descr="Small red horse sticker in row 2, column C." title="Screenshot of Number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6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095C" w14:textId="77777777" w:rsidR="00380EED" w:rsidRDefault="00380EED" w:rsidP="00380EED"/>
    <w:p w14:paraId="4AF40B9A" w14:textId="77777777" w:rsidR="00D36B60" w:rsidRDefault="00D36B60" w:rsidP="00380EED"/>
    <w:p w14:paraId="0F6DE020" w14:textId="77777777" w:rsidR="00D36B60" w:rsidRDefault="00D36B60" w:rsidP="00380EED"/>
    <w:p w14:paraId="4FDA0E59" w14:textId="77777777" w:rsidR="00380EED" w:rsidRPr="003C55B7" w:rsidRDefault="00380EED" w:rsidP="00380EED">
      <w:pPr>
        <w:rPr>
          <w:rFonts w:ascii="Arial" w:hAnsi="Arial" w:cs="Arial"/>
        </w:rPr>
      </w:pPr>
      <w:r w:rsidRPr="003C55B7">
        <w:rPr>
          <w:rFonts w:ascii="Arial" w:hAnsi="Arial" w:cs="Arial"/>
        </w:rPr>
        <w:t>Note: Number Spreadsheet is accessible with VoiceOver; however, there are some VoiceOver hints that are important to know!</w:t>
      </w:r>
    </w:p>
    <w:p w14:paraId="427CA17B" w14:textId="40178104" w:rsidR="00380EED" w:rsidRPr="003C55B7" w:rsidRDefault="00380EED" w:rsidP="00380EE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55B7">
        <w:rPr>
          <w:rFonts w:ascii="Arial" w:hAnsi="Arial" w:cs="Arial"/>
          <w:b/>
        </w:rPr>
        <w:t>VoiceOver will announce the name of the sticker, but ONLY if you drag your finger around the screen.</w:t>
      </w:r>
      <w:r w:rsidRPr="003C55B7">
        <w:rPr>
          <w:rFonts w:ascii="Arial" w:hAnsi="Arial" w:cs="Arial"/>
        </w:rPr>
        <w:t xml:space="preserve"> If you swipe through the table, VoiceOver announces all the grid squares as ‘empty cell’. The stickers are announce</w:t>
      </w:r>
      <w:r w:rsidR="005E4B6C" w:rsidRPr="003C55B7">
        <w:rPr>
          <w:rFonts w:ascii="Arial" w:hAnsi="Arial" w:cs="Arial"/>
        </w:rPr>
        <w:t>d</w:t>
      </w:r>
      <w:r w:rsidRPr="003C55B7">
        <w:rPr>
          <w:rFonts w:ascii="Arial" w:hAnsi="Arial" w:cs="Arial"/>
        </w:rPr>
        <w:t xml:space="preserve"> after all the empty cells.</w:t>
      </w:r>
    </w:p>
    <w:p w14:paraId="1533BC76" w14:textId="4ED7BED3" w:rsidR="00380EED" w:rsidRPr="003C55B7" w:rsidRDefault="00380EED" w:rsidP="00380EE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VoiceOver does NOT announce the color of the sticker.</w:t>
      </w:r>
    </w:p>
    <w:p w14:paraId="3F26CEC9" w14:textId="6D08EEB7" w:rsidR="00380EED" w:rsidRPr="003C55B7" w:rsidRDefault="00380EED" w:rsidP="00380EE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Currently VoiceOver does not announce rows and column headers as you move through the table. Students must keep track of the row/column they are in. Or, on</w:t>
      </w:r>
      <w:bookmarkStart w:id="0" w:name="_GoBack"/>
      <w:bookmarkEnd w:id="0"/>
      <w:r w:rsidRPr="003C55B7">
        <w:rPr>
          <w:rFonts w:ascii="Arial" w:hAnsi="Arial" w:cs="Arial"/>
        </w:rPr>
        <w:t>ce the student locates the horse, the student can drag in a straight line to the top to find the Column Header name (‘C’) or drag in a straight line to the left to find the Row Header (‘2’).</w:t>
      </w:r>
    </w:p>
    <w:p w14:paraId="684CEC04" w14:textId="6A074492" w:rsidR="00F949F1" w:rsidRPr="003C55B7" w:rsidRDefault="00F949F1" w:rsidP="00380EE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55B7">
        <w:rPr>
          <w:rFonts w:ascii="Arial" w:hAnsi="Arial" w:cs="Arial"/>
        </w:rPr>
        <w:t>Note: The stickers are NOT permanent. A student can accidently move the sticker to a new location!</w:t>
      </w:r>
    </w:p>
    <w:p w14:paraId="053BE28D" w14:textId="77777777" w:rsidR="00D36B60" w:rsidRDefault="00D36B60" w:rsidP="00D36B60"/>
    <w:p w14:paraId="6EBA4CAB" w14:textId="77777777" w:rsidR="00D36B60" w:rsidRDefault="00D36B60" w:rsidP="00D36B60"/>
    <w:p w14:paraId="7C1C337B" w14:textId="38A663D4" w:rsidR="00D36B60" w:rsidRPr="008132D7" w:rsidRDefault="00D36B60" w:rsidP="00D36B60">
      <w:r>
        <w:rPr>
          <w:noProof/>
        </w:rPr>
        <w:drawing>
          <wp:inline distT="0" distB="0" distL="0" distR="0" wp14:anchorId="6D0441E3" wp14:editId="5FE03D8E">
            <wp:extent cx="5943600" cy="4455160"/>
            <wp:effectExtent l="0" t="0" r="0" b="0"/>
            <wp:docPr id="6" name="Picture 6" descr="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n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B60" w:rsidRPr="008132D7" w:rsidSect="00F32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06667"/>
    <w:multiLevelType w:val="hybridMultilevel"/>
    <w:tmpl w:val="AA7A9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A62160"/>
    <w:multiLevelType w:val="hybridMultilevel"/>
    <w:tmpl w:val="1C1EF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D7"/>
    <w:rsid w:val="00065FAE"/>
    <w:rsid w:val="00200604"/>
    <w:rsid w:val="00380EED"/>
    <w:rsid w:val="003A0335"/>
    <w:rsid w:val="003C55B7"/>
    <w:rsid w:val="00402E4A"/>
    <w:rsid w:val="00426D7B"/>
    <w:rsid w:val="00433B3E"/>
    <w:rsid w:val="00533A04"/>
    <w:rsid w:val="005E4B6C"/>
    <w:rsid w:val="006011ED"/>
    <w:rsid w:val="007C09D7"/>
    <w:rsid w:val="008132D7"/>
    <w:rsid w:val="00873D02"/>
    <w:rsid w:val="009D61B7"/>
    <w:rsid w:val="00A12AE5"/>
    <w:rsid w:val="00A54577"/>
    <w:rsid w:val="00B945B7"/>
    <w:rsid w:val="00BD0587"/>
    <w:rsid w:val="00BD2C89"/>
    <w:rsid w:val="00BF262B"/>
    <w:rsid w:val="00D36B60"/>
    <w:rsid w:val="00DA1FCD"/>
    <w:rsid w:val="00E378B9"/>
    <w:rsid w:val="00F3214E"/>
    <w:rsid w:val="00F36CB8"/>
    <w:rsid w:val="00F9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B52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32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32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13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432</Words>
  <Characters>2466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Create Table with Stickers in Numbers</vt:lpstr>
    </vt:vector>
  </TitlesOfParts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Brauner</dc:creator>
  <cp:keywords/>
  <dc:description/>
  <cp:lastModifiedBy>Diane Brauner</cp:lastModifiedBy>
  <cp:revision>8</cp:revision>
  <dcterms:created xsi:type="dcterms:W3CDTF">2018-04-15T23:27:00Z</dcterms:created>
  <dcterms:modified xsi:type="dcterms:W3CDTF">2018-04-16T15:23:00Z</dcterms:modified>
</cp:coreProperties>
</file>