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2579A" w:rsidRDefault="0032520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32"/>
          <w:szCs w:val="32"/>
        </w:rPr>
        <w:t>Cow Eye Dissection Lab</w:t>
      </w:r>
    </w:p>
    <w:p w14:paraId="00000002" w14:textId="77777777" w:rsidR="0062579A" w:rsidRDefault="006257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00000003" w14:textId="77777777" w:rsidR="0062579A" w:rsidRDefault="0032520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On a separate sheet of paper, answer the following questions using what you learned during the cow eye dissection.</w:t>
      </w:r>
    </w:p>
    <w:p w14:paraId="00000004" w14:textId="77777777" w:rsidR="0062579A" w:rsidRDefault="006257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</w:p>
    <w:p w14:paraId="00000005" w14:textId="77777777" w:rsidR="0062579A" w:rsidRDefault="0032520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1. List three observations you made about the cow eye. </w:t>
      </w:r>
    </w:p>
    <w:p w14:paraId="00000006" w14:textId="77777777" w:rsidR="0062579A" w:rsidRDefault="006257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</w:p>
    <w:p w14:paraId="00000007" w14:textId="77777777" w:rsidR="0062579A" w:rsidRDefault="0032520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2. What part of the eye acts as a windshield to protect the eye?</w:t>
      </w:r>
    </w:p>
    <w:p w14:paraId="00000008" w14:textId="77777777" w:rsidR="0062579A" w:rsidRDefault="006257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</w:p>
    <w:p w14:paraId="00000009" w14:textId="77777777" w:rsidR="0062579A" w:rsidRDefault="0032520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3. Which part of the eye is hard and acts as a magnifier?</w:t>
      </w:r>
    </w:p>
    <w:p w14:paraId="0000000A" w14:textId="77777777" w:rsidR="0062579A" w:rsidRDefault="006257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</w:p>
    <w:p w14:paraId="0000000B" w14:textId="77777777" w:rsidR="0062579A" w:rsidRDefault="0032520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4. What is the blind spot?</w:t>
      </w:r>
    </w:p>
    <w:p w14:paraId="0000000C" w14:textId="77777777" w:rsidR="0062579A" w:rsidRDefault="006257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</w:p>
    <w:p w14:paraId="0000000D" w14:textId="77777777" w:rsidR="0062579A" w:rsidRDefault="0032520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5. What kinds of cells are in the retina?</w:t>
      </w:r>
    </w:p>
    <w:p w14:paraId="0000000E" w14:textId="77777777" w:rsidR="0062579A" w:rsidRDefault="006257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</w:p>
    <w:p w14:paraId="0000000F" w14:textId="77777777" w:rsidR="0062579A" w:rsidRDefault="0032520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6. What is the optic nerve/s job?</w:t>
      </w:r>
    </w:p>
    <w:p w14:paraId="00000010" w14:textId="77777777" w:rsidR="0062579A" w:rsidRDefault="006257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</w:p>
    <w:p w14:paraId="00000011" w14:textId="77777777" w:rsidR="0062579A" w:rsidRDefault="0032520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7. What pushes the retina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up against the back wall of the eye?</w:t>
      </w:r>
    </w:p>
    <w:p w14:paraId="00000012" w14:textId="77777777" w:rsidR="0062579A" w:rsidRDefault="006257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</w:p>
    <w:p w14:paraId="00000013" w14:textId="77777777" w:rsidR="0062579A" w:rsidRDefault="0032520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8. What part of the eye do cows have that humans do not have?</w:t>
      </w:r>
    </w:p>
    <w:p w14:paraId="00000014" w14:textId="77777777" w:rsidR="0062579A" w:rsidRDefault="006257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</w:p>
    <w:p w14:paraId="00000015" w14:textId="77777777" w:rsidR="0062579A" w:rsidRDefault="0032520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9. What did you learn about the eye that you didn’t already know?</w:t>
      </w:r>
    </w:p>
    <w:p w14:paraId="00000016" w14:textId="77777777" w:rsidR="0062579A" w:rsidRDefault="006257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</w:p>
    <w:p w14:paraId="00000017" w14:textId="77777777" w:rsidR="0062579A" w:rsidRDefault="0032520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32"/>
          <w:szCs w:val="32"/>
        </w:rPr>
        <w:t xml:space="preserve">10. Do you think that dissecting a cow eye is easier than dissecting a human eye would be? Explain. </w:t>
      </w:r>
    </w:p>
    <w:p w14:paraId="00000018" w14:textId="77777777" w:rsidR="0062579A" w:rsidRDefault="006257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</w:p>
    <w:p w14:paraId="00000019" w14:textId="77777777" w:rsidR="0062579A" w:rsidRDefault="006257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</w:p>
    <w:p w14:paraId="0000001A" w14:textId="77777777" w:rsidR="0062579A" w:rsidRDefault="006257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</w:p>
    <w:p w14:paraId="0000001B" w14:textId="77777777" w:rsidR="0062579A" w:rsidRDefault="0062579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</w:p>
    <w:sectPr w:rsidR="006257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2579A"/>
    <w:rsid w:val="00325208"/>
    <w:rsid w:val="0062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Macintosh Word</Application>
  <DocSecurity>0</DocSecurity>
  <Lines>5</Lines>
  <Paragraphs>1</Paragraphs>
  <ScaleCrop>false</ScaleCrop>
  <Company>Perkins School for the Blind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Charlotte Cushman</cp:lastModifiedBy>
  <cp:revision>2</cp:revision>
  <dcterms:created xsi:type="dcterms:W3CDTF">2019-09-07T21:07:00Z</dcterms:created>
  <dcterms:modified xsi:type="dcterms:W3CDTF">2019-09-07T21:07:00Z</dcterms:modified>
</cp:coreProperties>
</file>