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97EEA" w14:textId="77777777" w:rsidR="00934790" w:rsidRDefault="00D2673F" w:rsidP="00537FDF">
      <w:pPr>
        <w:pStyle w:val="Heading1"/>
        <w:jc w:val="center"/>
      </w:pPr>
      <w:bookmarkStart w:id="0" w:name="_GoBack"/>
      <w:bookmarkEnd w:id="0"/>
      <w:r>
        <w:t>Bluetooth Keyboard Commands</w:t>
      </w:r>
    </w:p>
    <w:p w14:paraId="22C564BE" w14:textId="6353EDA7" w:rsidR="00537FDF" w:rsidRDefault="00537FDF" w:rsidP="00537FDF">
      <w:pPr>
        <w:jc w:val="center"/>
        <w:rPr>
          <w:sz w:val="20"/>
          <w:szCs w:val="20"/>
        </w:rPr>
      </w:pPr>
      <w:r w:rsidRPr="00537FDF">
        <w:rPr>
          <w:sz w:val="20"/>
          <w:szCs w:val="20"/>
        </w:rPr>
        <w:t xml:space="preserve">Excerpts from </w:t>
      </w:r>
      <w:r w:rsidRPr="00537FDF">
        <w:rPr>
          <w:i/>
          <w:sz w:val="20"/>
          <w:szCs w:val="20"/>
        </w:rPr>
        <w:t>Bluetooth Keyboard Commands with VoiceOver on the iPad 9.2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manual</w:t>
      </w:r>
      <w:proofErr w:type="gramEnd"/>
      <w:r>
        <w:rPr>
          <w:sz w:val="20"/>
          <w:szCs w:val="20"/>
        </w:rPr>
        <w:t>.</w:t>
      </w:r>
    </w:p>
    <w:p w14:paraId="7B26BB42" w14:textId="372FA84C" w:rsidR="00D2673F" w:rsidRPr="00537FDF" w:rsidRDefault="00537FDF" w:rsidP="00537F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Written </w:t>
      </w:r>
      <w:r w:rsidRPr="00537FDF">
        <w:rPr>
          <w:sz w:val="20"/>
          <w:szCs w:val="20"/>
        </w:rPr>
        <w:t>by Diane Brauner and Ed Summers.  Used with permission.</w:t>
      </w:r>
    </w:p>
    <w:p w14:paraId="17EAD488" w14:textId="77777777" w:rsidR="00761501" w:rsidRDefault="00D2673F" w:rsidP="00D2673F">
      <w:pPr>
        <w:pStyle w:val="Heading4"/>
        <w:rPr>
          <w:rStyle w:val="Heading2Char"/>
          <w:i w:val="0"/>
        </w:rPr>
      </w:pPr>
      <w:r w:rsidRPr="00761501">
        <w:rPr>
          <w:rStyle w:val="Heading2Char"/>
          <w:i w:val="0"/>
        </w:rPr>
        <w:t>Bluetooth Keyboard Navigation Commands</w:t>
      </w:r>
    </w:p>
    <w:p w14:paraId="26E81B22" w14:textId="77777777" w:rsidR="00D2673F" w:rsidRPr="00761501" w:rsidRDefault="00761501" w:rsidP="00761501">
      <w:pPr>
        <w:rPr>
          <w:b/>
          <w:color w:val="FF0000"/>
        </w:rPr>
      </w:pPr>
      <w:r w:rsidRPr="00761501">
        <w:rPr>
          <w:b/>
          <w:color w:val="FF0000"/>
        </w:rPr>
        <w:t xml:space="preserve"> (A</w:t>
      </w:r>
      <w:r w:rsidR="00D2673F" w:rsidRPr="00761501">
        <w:rPr>
          <w:b/>
          <w:color w:val="FF0000"/>
        </w:rPr>
        <w:t>ssumes Quick Nav is On</w:t>
      </w:r>
      <w:r w:rsidRPr="00761501">
        <w:rPr>
          <w:b/>
          <w:color w:val="FF0000"/>
        </w:rPr>
        <w:t>: Toggle Quick Nav with right + left arrows</w:t>
      </w:r>
      <w:r w:rsidR="00D2673F" w:rsidRPr="00761501">
        <w:rPr>
          <w:b/>
          <w:color w:val="FF0000"/>
        </w:rPr>
        <w:t>)</w:t>
      </w:r>
    </w:p>
    <w:p w14:paraId="3165A3E5" w14:textId="77777777" w:rsidR="00D2673F" w:rsidRDefault="00D2673F" w:rsidP="00D2673F"/>
    <w:p w14:paraId="234D590B" w14:textId="77777777" w:rsidR="00D2673F" w:rsidRPr="0079291E" w:rsidRDefault="00D2673F" w:rsidP="00D2673F">
      <w:r>
        <w:t>VO means Control + Option keys are pressed simultaneously.</w:t>
      </w:r>
    </w:p>
    <w:p w14:paraId="695DAE18" w14:textId="77777777" w:rsidR="00D2673F" w:rsidRDefault="00D2673F" w:rsidP="00D2673F">
      <w:pPr>
        <w:rPr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138"/>
        <w:gridCol w:w="2718"/>
      </w:tblGrid>
      <w:tr w:rsidR="00D2673F" w14:paraId="7E8D9AF2" w14:textId="77777777" w:rsidTr="005C0C46">
        <w:tc>
          <w:tcPr>
            <w:tcW w:w="6138" w:type="dxa"/>
          </w:tcPr>
          <w:p w14:paraId="49ECCA46" w14:textId="77777777" w:rsidR="00D2673F" w:rsidRPr="0079291E" w:rsidRDefault="00D2673F" w:rsidP="005C0C46">
            <w:pPr>
              <w:rPr>
                <w:b/>
              </w:rPr>
            </w:pPr>
            <w:r w:rsidRPr="0079291E">
              <w:rPr>
                <w:b/>
              </w:rPr>
              <w:t>Action</w:t>
            </w:r>
          </w:p>
        </w:tc>
        <w:tc>
          <w:tcPr>
            <w:tcW w:w="2718" w:type="dxa"/>
          </w:tcPr>
          <w:p w14:paraId="1C18CD6D" w14:textId="77777777" w:rsidR="00D2673F" w:rsidRPr="0079291E" w:rsidRDefault="00D2673F" w:rsidP="005C0C46">
            <w:pPr>
              <w:rPr>
                <w:b/>
              </w:rPr>
            </w:pPr>
            <w:r w:rsidRPr="0079291E">
              <w:rPr>
                <w:b/>
              </w:rPr>
              <w:t>Command</w:t>
            </w:r>
          </w:p>
        </w:tc>
      </w:tr>
      <w:tr w:rsidR="00D2673F" w:rsidRPr="0079291E" w14:paraId="3D366108" w14:textId="77777777" w:rsidTr="005C0C46">
        <w:tc>
          <w:tcPr>
            <w:tcW w:w="6138" w:type="dxa"/>
          </w:tcPr>
          <w:p w14:paraId="197E39A4" w14:textId="77777777" w:rsidR="00D2673F" w:rsidRPr="0079291E" w:rsidRDefault="00D2673F" w:rsidP="005C0C46">
            <w:r>
              <w:t>Go to Home screen</w:t>
            </w:r>
          </w:p>
        </w:tc>
        <w:tc>
          <w:tcPr>
            <w:tcW w:w="2718" w:type="dxa"/>
          </w:tcPr>
          <w:p w14:paraId="1A7608A5" w14:textId="77777777" w:rsidR="00D2673F" w:rsidRPr="0079291E" w:rsidRDefault="00D2673F" w:rsidP="005C0C46">
            <w:r>
              <w:t>VO + H</w:t>
            </w:r>
          </w:p>
        </w:tc>
      </w:tr>
      <w:tr w:rsidR="00D2673F" w:rsidRPr="0079291E" w14:paraId="655E0E1E" w14:textId="77777777" w:rsidTr="005C0C46">
        <w:tc>
          <w:tcPr>
            <w:tcW w:w="6138" w:type="dxa"/>
          </w:tcPr>
          <w:p w14:paraId="6A35477F" w14:textId="77777777" w:rsidR="00D2673F" w:rsidRPr="0079291E" w:rsidRDefault="00D2673F" w:rsidP="005C0C46">
            <w:r>
              <w:t>Move VoiceOver cursor to next item</w:t>
            </w:r>
          </w:p>
        </w:tc>
        <w:tc>
          <w:tcPr>
            <w:tcW w:w="2718" w:type="dxa"/>
          </w:tcPr>
          <w:p w14:paraId="1904B9F1" w14:textId="77777777" w:rsidR="00D2673F" w:rsidRPr="0079291E" w:rsidRDefault="00D2673F" w:rsidP="005C0C46">
            <w:r>
              <w:t>Right arrow</w:t>
            </w:r>
          </w:p>
        </w:tc>
      </w:tr>
      <w:tr w:rsidR="00D2673F" w:rsidRPr="0079291E" w14:paraId="75AFA7A2" w14:textId="77777777" w:rsidTr="005C0C46">
        <w:tc>
          <w:tcPr>
            <w:tcW w:w="6138" w:type="dxa"/>
          </w:tcPr>
          <w:p w14:paraId="64507E3F" w14:textId="77777777" w:rsidR="00D2673F" w:rsidRPr="0079291E" w:rsidRDefault="00D2673F" w:rsidP="005C0C46">
            <w:r>
              <w:t>Move VoiceOver cursor to previous item</w:t>
            </w:r>
          </w:p>
        </w:tc>
        <w:tc>
          <w:tcPr>
            <w:tcW w:w="2718" w:type="dxa"/>
          </w:tcPr>
          <w:p w14:paraId="7F081F8F" w14:textId="77777777" w:rsidR="00D2673F" w:rsidRPr="0079291E" w:rsidRDefault="00D2673F" w:rsidP="005C0C46">
            <w:r>
              <w:t>Left arrow</w:t>
            </w:r>
          </w:p>
        </w:tc>
      </w:tr>
      <w:tr w:rsidR="00D2673F" w:rsidRPr="0079291E" w14:paraId="194E3F8F" w14:textId="77777777" w:rsidTr="005C0C46">
        <w:tc>
          <w:tcPr>
            <w:tcW w:w="6138" w:type="dxa"/>
          </w:tcPr>
          <w:p w14:paraId="6EBEE743" w14:textId="77777777" w:rsidR="00D2673F" w:rsidRPr="0079291E" w:rsidRDefault="00D2673F" w:rsidP="005C0C46">
            <w:r>
              <w:t>Move VoiceOver cursor to first item on the page</w:t>
            </w:r>
          </w:p>
        </w:tc>
        <w:tc>
          <w:tcPr>
            <w:tcW w:w="2718" w:type="dxa"/>
          </w:tcPr>
          <w:p w14:paraId="2CBAE775" w14:textId="77777777" w:rsidR="00D2673F" w:rsidRPr="0079291E" w:rsidRDefault="00D2673F" w:rsidP="005C0C46">
            <w:r>
              <w:t>Control + up arrow</w:t>
            </w:r>
          </w:p>
        </w:tc>
      </w:tr>
      <w:tr w:rsidR="00D2673F" w:rsidRPr="0079291E" w14:paraId="01CFD904" w14:textId="77777777" w:rsidTr="005C0C46">
        <w:tc>
          <w:tcPr>
            <w:tcW w:w="6138" w:type="dxa"/>
          </w:tcPr>
          <w:p w14:paraId="69E9126F" w14:textId="77777777" w:rsidR="00D2673F" w:rsidRPr="0079291E" w:rsidRDefault="00D2673F" w:rsidP="005C0C46">
            <w:r>
              <w:t>Move VoiceOver cursor to last item on the page</w:t>
            </w:r>
          </w:p>
        </w:tc>
        <w:tc>
          <w:tcPr>
            <w:tcW w:w="2718" w:type="dxa"/>
          </w:tcPr>
          <w:p w14:paraId="2D752316" w14:textId="77777777" w:rsidR="00D2673F" w:rsidRPr="0079291E" w:rsidRDefault="00D2673F" w:rsidP="005C0C46">
            <w:r>
              <w:t>Control + down arrow</w:t>
            </w:r>
          </w:p>
        </w:tc>
      </w:tr>
      <w:tr w:rsidR="00D2673F" w:rsidRPr="0079291E" w14:paraId="1B1E106D" w14:textId="77777777" w:rsidTr="005C0C46">
        <w:tc>
          <w:tcPr>
            <w:tcW w:w="6138" w:type="dxa"/>
          </w:tcPr>
          <w:p w14:paraId="1DC50FA6" w14:textId="77777777" w:rsidR="00D2673F" w:rsidRPr="0079291E" w:rsidRDefault="00D2673F" w:rsidP="005C0C46">
            <w:r>
              <w:t>Move VoiceOver cursor to next container</w:t>
            </w:r>
          </w:p>
        </w:tc>
        <w:tc>
          <w:tcPr>
            <w:tcW w:w="2718" w:type="dxa"/>
          </w:tcPr>
          <w:p w14:paraId="2BF618B1" w14:textId="77777777" w:rsidR="00D2673F" w:rsidRPr="0079291E" w:rsidRDefault="00D2673F" w:rsidP="005C0C46">
            <w:r>
              <w:t>Control + right arrow</w:t>
            </w:r>
          </w:p>
        </w:tc>
      </w:tr>
      <w:tr w:rsidR="00D2673F" w:rsidRPr="0079291E" w14:paraId="22978F92" w14:textId="77777777" w:rsidTr="005C0C46">
        <w:tc>
          <w:tcPr>
            <w:tcW w:w="6138" w:type="dxa"/>
          </w:tcPr>
          <w:p w14:paraId="6B68DC11" w14:textId="77777777" w:rsidR="00D2673F" w:rsidRPr="0079291E" w:rsidRDefault="00D2673F" w:rsidP="005C0C46">
            <w:r>
              <w:t>Move VoiceOver cursor to previous container</w:t>
            </w:r>
          </w:p>
        </w:tc>
        <w:tc>
          <w:tcPr>
            <w:tcW w:w="2718" w:type="dxa"/>
          </w:tcPr>
          <w:p w14:paraId="30CF7A67" w14:textId="77777777" w:rsidR="00D2673F" w:rsidRPr="0079291E" w:rsidRDefault="00D2673F" w:rsidP="005C0C46">
            <w:r>
              <w:t>Control + left arrow</w:t>
            </w:r>
          </w:p>
        </w:tc>
      </w:tr>
      <w:tr w:rsidR="00D2673F" w:rsidRPr="0079291E" w14:paraId="0153F443" w14:textId="77777777" w:rsidTr="005C0C46">
        <w:tc>
          <w:tcPr>
            <w:tcW w:w="6138" w:type="dxa"/>
          </w:tcPr>
          <w:p w14:paraId="2B6B98D3" w14:textId="77777777" w:rsidR="00D2673F" w:rsidRDefault="00D2673F" w:rsidP="005C0C46">
            <w:r>
              <w:t>Activate Selected item</w:t>
            </w:r>
          </w:p>
        </w:tc>
        <w:tc>
          <w:tcPr>
            <w:tcW w:w="2718" w:type="dxa"/>
          </w:tcPr>
          <w:p w14:paraId="59D2A6C0" w14:textId="77777777" w:rsidR="00D2673F" w:rsidRDefault="00D2673F" w:rsidP="005C0C46">
            <w:r>
              <w:t>Up + down arrows</w:t>
            </w:r>
          </w:p>
        </w:tc>
      </w:tr>
      <w:tr w:rsidR="00D2673F" w:rsidRPr="0079291E" w14:paraId="7B6BC518" w14:textId="77777777" w:rsidTr="005C0C46">
        <w:tc>
          <w:tcPr>
            <w:tcW w:w="6138" w:type="dxa"/>
          </w:tcPr>
          <w:p w14:paraId="0CCE6005" w14:textId="77777777" w:rsidR="00D2673F" w:rsidRDefault="00D2673F" w:rsidP="005C0C46">
            <w:r>
              <w:t>Read the entire page starting at the top</w:t>
            </w:r>
          </w:p>
        </w:tc>
        <w:tc>
          <w:tcPr>
            <w:tcW w:w="2718" w:type="dxa"/>
          </w:tcPr>
          <w:p w14:paraId="644663B3" w14:textId="77777777" w:rsidR="00D2673F" w:rsidRDefault="00D2673F" w:rsidP="005C0C46">
            <w:r>
              <w:t>VO + B</w:t>
            </w:r>
          </w:p>
        </w:tc>
      </w:tr>
      <w:tr w:rsidR="00D2673F" w:rsidRPr="0079291E" w14:paraId="7D1F05E1" w14:textId="77777777" w:rsidTr="005C0C46">
        <w:tc>
          <w:tcPr>
            <w:tcW w:w="6138" w:type="dxa"/>
          </w:tcPr>
          <w:p w14:paraId="70752400" w14:textId="77777777" w:rsidR="00D2673F" w:rsidRDefault="00D2673F" w:rsidP="005C0C46">
            <w:r>
              <w:t>Pause/Resume reading</w:t>
            </w:r>
          </w:p>
        </w:tc>
        <w:tc>
          <w:tcPr>
            <w:tcW w:w="2718" w:type="dxa"/>
          </w:tcPr>
          <w:p w14:paraId="58F2FE9F" w14:textId="77777777" w:rsidR="00D2673F" w:rsidRDefault="00D2673F" w:rsidP="005C0C46">
            <w:r>
              <w:t>Control</w:t>
            </w:r>
          </w:p>
        </w:tc>
      </w:tr>
      <w:tr w:rsidR="00D2673F" w:rsidRPr="0079291E" w14:paraId="1AC87ED4" w14:textId="77777777" w:rsidTr="005C0C46">
        <w:tc>
          <w:tcPr>
            <w:tcW w:w="6138" w:type="dxa"/>
          </w:tcPr>
          <w:p w14:paraId="2A318D10" w14:textId="77777777" w:rsidR="00D2673F" w:rsidRDefault="00D2673F" w:rsidP="005C0C46">
            <w:r>
              <w:t>Start reading at selected item</w:t>
            </w:r>
          </w:p>
        </w:tc>
        <w:tc>
          <w:tcPr>
            <w:tcW w:w="2718" w:type="dxa"/>
          </w:tcPr>
          <w:p w14:paraId="49FD7042" w14:textId="77777777" w:rsidR="00D2673F" w:rsidRDefault="00D2673F" w:rsidP="005C0C46">
            <w:r>
              <w:t>VO + A</w:t>
            </w:r>
          </w:p>
        </w:tc>
      </w:tr>
      <w:tr w:rsidR="00D2673F" w:rsidRPr="0079291E" w14:paraId="2DD0C6B6" w14:textId="77777777" w:rsidTr="005C0C46">
        <w:tc>
          <w:tcPr>
            <w:tcW w:w="6138" w:type="dxa"/>
          </w:tcPr>
          <w:p w14:paraId="18B63F3E" w14:textId="77777777" w:rsidR="00D2673F" w:rsidRDefault="00D2673F" w:rsidP="005C0C46">
            <w:r>
              <w:t>Scroll page up, down, left or right</w:t>
            </w:r>
          </w:p>
        </w:tc>
        <w:tc>
          <w:tcPr>
            <w:tcW w:w="2718" w:type="dxa"/>
          </w:tcPr>
          <w:p w14:paraId="22A4F827" w14:textId="77777777" w:rsidR="00D2673F" w:rsidRDefault="00D2673F" w:rsidP="005C0C46">
            <w:r>
              <w:t>Option + up, down, left or right arrow</w:t>
            </w:r>
          </w:p>
        </w:tc>
      </w:tr>
      <w:tr w:rsidR="00D2673F" w:rsidRPr="0079291E" w14:paraId="5F9AF4B7" w14:textId="77777777" w:rsidTr="005C0C46">
        <w:tc>
          <w:tcPr>
            <w:tcW w:w="6138" w:type="dxa"/>
          </w:tcPr>
          <w:p w14:paraId="3D640617" w14:textId="77777777" w:rsidR="00D2673F" w:rsidRDefault="00D2673F" w:rsidP="005C0C46">
            <w:r>
              <w:t>Move forward between open apps</w:t>
            </w:r>
          </w:p>
        </w:tc>
        <w:tc>
          <w:tcPr>
            <w:tcW w:w="2718" w:type="dxa"/>
          </w:tcPr>
          <w:p w14:paraId="414A6F41" w14:textId="5308481A" w:rsidR="00D2673F" w:rsidRDefault="00D2673F" w:rsidP="00E36170">
            <w:r>
              <w:t>Command + Tab</w:t>
            </w:r>
          </w:p>
        </w:tc>
      </w:tr>
      <w:tr w:rsidR="00D2673F" w:rsidRPr="0079291E" w14:paraId="2CD15BA5" w14:textId="77777777" w:rsidTr="005C0C46">
        <w:tc>
          <w:tcPr>
            <w:tcW w:w="6138" w:type="dxa"/>
          </w:tcPr>
          <w:p w14:paraId="56AB0418" w14:textId="77777777" w:rsidR="00D2673F" w:rsidRDefault="00D2673F" w:rsidP="005C0C46">
            <w:r>
              <w:t>Move backward between open apps</w:t>
            </w:r>
          </w:p>
        </w:tc>
        <w:tc>
          <w:tcPr>
            <w:tcW w:w="2718" w:type="dxa"/>
          </w:tcPr>
          <w:p w14:paraId="79C8F0F8" w14:textId="7FC2E6E8" w:rsidR="00D2673F" w:rsidRDefault="00D2673F" w:rsidP="005C0C46">
            <w:r>
              <w:t xml:space="preserve">Command + </w:t>
            </w:r>
            <w:r w:rsidR="00E36170">
              <w:t>Shift +</w:t>
            </w:r>
            <w:r>
              <w:t>Tab</w:t>
            </w:r>
          </w:p>
        </w:tc>
      </w:tr>
      <w:tr w:rsidR="00D2673F" w:rsidRPr="0079291E" w14:paraId="6B176C9F" w14:textId="77777777" w:rsidTr="005C0C46">
        <w:tc>
          <w:tcPr>
            <w:tcW w:w="6138" w:type="dxa"/>
          </w:tcPr>
          <w:p w14:paraId="76B5A506" w14:textId="77777777" w:rsidR="00D2673F" w:rsidRDefault="00D2673F" w:rsidP="005C0C46">
            <w:r>
              <w:t>Jiggle</w:t>
            </w:r>
          </w:p>
        </w:tc>
        <w:tc>
          <w:tcPr>
            <w:tcW w:w="2718" w:type="dxa"/>
          </w:tcPr>
          <w:p w14:paraId="3188E073" w14:textId="77777777" w:rsidR="00D2673F" w:rsidRDefault="00D2673F" w:rsidP="005C0C46">
            <w:r>
              <w:t>VO + Shift + M</w:t>
            </w:r>
          </w:p>
        </w:tc>
      </w:tr>
      <w:tr w:rsidR="00D2673F" w:rsidRPr="0079291E" w14:paraId="0F001F2C" w14:textId="77777777" w:rsidTr="005C0C46">
        <w:tc>
          <w:tcPr>
            <w:tcW w:w="6138" w:type="dxa"/>
          </w:tcPr>
          <w:p w14:paraId="7CAF0F96" w14:textId="77777777" w:rsidR="00D2673F" w:rsidRDefault="00D2673F" w:rsidP="005C0C46">
            <w:r>
              <w:t>Open App Switcher</w:t>
            </w:r>
          </w:p>
        </w:tc>
        <w:tc>
          <w:tcPr>
            <w:tcW w:w="2718" w:type="dxa"/>
          </w:tcPr>
          <w:p w14:paraId="62F5E932" w14:textId="77777777" w:rsidR="00D2673F" w:rsidRDefault="00D2673F" w:rsidP="005C0C46">
            <w:r>
              <w:t>VO + H two times or Home key twice</w:t>
            </w:r>
          </w:p>
        </w:tc>
      </w:tr>
      <w:tr w:rsidR="00D2673F" w:rsidRPr="0079291E" w14:paraId="1297D116" w14:textId="77777777" w:rsidTr="005C0C46">
        <w:tc>
          <w:tcPr>
            <w:tcW w:w="6138" w:type="dxa"/>
          </w:tcPr>
          <w:p w14:paraId="12B8A611" w14:textId="77777777" w:rsidR="00D2673F" w:rsidRDefault="00D2673F" w:rsidP="005C0C46">
            <w:r>
              <w:t>Rotor</w:t>
            </w:r>
          </w:p>
        </w:tc>
        <w:tc>
          <w:tcPr>
            <w:tcW w:w="2718" w:type="dxa"/>
          </w:tcPr>
          <w:p w14:paraId="50C78DCD" w14:textId="77777777" w:rsidR="00D2673F" w:rsidRDefault="00D2673F" w:rsidP="005C0C46">
            <w:r>
              <w:t>Up arrow + right arrow or up arrow + left arrow</w:t>
            </w:r>
          </w:p>
        </w:tc>
      </w:tr>
      <w:tr w:rsidR="00D2673F" w:rsidRPr="0079291E" w14:paraId="1ADED3C7" w14:textId="77777777" w:rsidTr="005C0C46">
        <w:tc>
          <w:tcPr>
            <w:tcW w:w="6138" w:type="dxa"/>
          </w:tcPr>
          <w:p w14:paraId="653CE3C6" w14:textId="77777777" w:rsidR="00D2673F" w:rsidRDefault="00D2673F" w:rsidP="005C0C46">
            <w:r>
              <w:t>Perform action defined by current Rotor setting</w:t>
            </w:r>
          </w:p>
        </w:tc>
        <w:tc>
          <w:tcPr>
            <w:tcW w:w="2718" w:type="dxa"/>
          </w:tcPr>
          <w:p w14:paraId="6BFB1844" w14:textId="77777777" w:rsidR="00D2673F" w:rsidRDefault="00D2673F" w:rsidP="005C0C46">
            <w:r>
              <w:t>Up arrow or down arrow</w:t>
            </w:r>
          </w:p>
        </w:tc>
      </w:tr>
      <w:tr w:rsidR="00D2673F" w:rsidRPr="0079291E" w14:paraId="25EB18D8" w14:textId="77777777" w:rsidTr="005C0C46">
        <w:tc>
          <w:tcPr>
            <w:tcW w:w="6138" w:type="dxa"/>
          </w:tcPr>
          <w:p w14:paraId="716F427F" w14:textId="77777777" w:rsidR="00D2673F" w:rsidRDefault="00D2673F" w:rsidP="005C0C46">
            <w:r>
              <w:t>Move to Status Bar</w:t>
            </w:r>
          </w:p>
        </w:tc>
        <w:tc>
          <w:tcPr>
            <w:tcW w:w="2718" w:type="dxa"/>
          </w:tcPr>
          <w:p w14:paraId="5456EDBC" w14:textId="77777777" w:rsidR="00D2673F" w:rsidRDefault="00D2673F" w:rsidP="005C0C46">
            <w:r>
              <w:t>VO + M</w:t>
            </w:r>
          </w:p>
        </w:tc>
      </w:tr>
      <w:tr w:rsidR="00D2673F" w:rsidRPr="0079291E" w14:paraId="7CE6DE3F" w14:textId="77777777" w:rsidTr="005C0C46">
        <w:tc>
          <w:tcPr>
            <w:tcW w:w="6138" w:type="dxa"/>
          </w:tcPr>
          <w:p w14:paraId="4724DE40" w14:textId="77777777" w:rsidR="00D2673F" w:rsidRDefault="00D2673F" w:rsidP="005C0C46">
            <w:r>
              <w:t>Notification Center</w:t>
            </w:r>
          </w:p>
        </w:tc>
        <w:tc>
          <w:tcPr>
            <w:tcW w:w="2718" w:type="dxa"/>
          </w:tcPr>
          <w:p w14:paraId="6C6F1789" w14:textId="77777777" w:rsidR="00D2673F" w:rsidRDefault="00D2673F" w:rsidP="005C0C46">
            <w:r>
              <w:t>VO + M (status bar) then Option + up arrow</w:t>
            </w:r>
          </w:p>
        </w:tc>
      </w:tr>
      <w:tr w:rsidR="00D2673F" w:rsidRPr="0079291E" w14:paraId="17785590" w14:textId="77777777" w:rsidTr="005C0C46">
        <w:tc>
          <w:tcPr>
            <w:tcW w:w="6138" w:type="dxa"/>
          </w:tcPr>
          <w:p w14:paraId="3FE92447" w14:textId="77777777" w:rsidR="00D2673F" w:rsidRDefault="00D2673F" w:rsidP="005C0C46">
            <w:r>
              <w:t>Control Center</w:t>
            </w:r>
          </w:p>
        </w:tc>
        <w:tc>
          <w:tcPr>
            <w:tcW w:w="2718" w:type="dxa"/>
          </w:tcPr>
          <w:p w14:paraId="6E218857" w14:textId="77777777" w:rsidR="00D2673F" w:rsidRDefault="00D2673F" w:rsidP="005C0C46">
            <w:r>
              <w:t>VO + M (status bar) then Option + down arrow</w:t>
            </w:r>
          </w:p>
        </w:tc>
      </w:tr>
      <w:tr w:rsidR="00D2673F" w:rsidRPr="0079291E" w14:paraId="6738E421" w14:textId="77777777" w:rsidTr="005C0C46">
        <w:tc>
          <w:tcPr>
            <w:tcW w:w="6138" w:type="dxa"/>
          </w:tcPr>
          <w:p w14:paraId="7E7734C6" w14:textId="77777777" w:rsidR="00D2673F" w:rsidRDefault="00D2673F" w:rsidP="005C0C46">
            <w:r>
              <w:t>Search Screen (from Home screen only)</w:t>
            </w:r>
          </w:p>
        </w:tc>
        <w:tc>
          <w:tcPr>
            <w:tcW w:w="2718" w:type="dxa"/>
          </w:tcPr>
          <w:p w14:paraId="3E308A5D" w14:textId="77777777" w:rsidR="00D2673F" w:rsidRDefault="00D2673F" w:rsidP="005C0C46">
            <w:r>
              <w:t>Option + up arrow</w:t>
            </w:r>
          </w:p>
        </w:tc>
      </w:tr>
      <w:tr w:rsidR="00D2673F" w:rsidRPr="0079291E" w14:paraId="3D6F8173" w14:textId="77777777" w:rsidTr="005C0C46">
        <w:tc>
          <w:tcPr>
            <w:tcW w:w="6138" w:type="dxa"/>
          </w:tcPr>
          <w:p w14:paraId="0C94B7BC" w14:textId="77777777" w:rsidR="00D2673F" w:rsidRDefault="00D2673F" w:rsidP="005C0C46">
            <w:r>
              <w:t>Mute VoiceOver</w:t>
            </w:r>
          </w:p>
        </w:tc>
        <w:tc>
          <w:tcPr>
            <w:tcW w:w="2718" w:type="dxa"/>
          </w:tcPr>
          <w:p w14:paraId="4059506F" w14:textId="77777777" w:rsidR="00D2673F" w:rsidRDefault="00D2673F" w:rsidP="005C0C46">
            <w:r>
              <w:t>VO + S</w:t>
            </w:r>
          </w:p>
        </w:tc>
      </w:tr>
      <w:tr w:rsidR="00D2673F" w:rsidRPr="0079291E" w14:paraId="55D8FB93" w14:textId="77777777" w:rsidTr="005C0C46">
        <w:tc>
          <w:tcPr>
            <w:tcW w:w="6138" w:type="dxa"/>
          </w:tcPr>
          <w:p w14:paraId="79C5EB6C" w14:textId="77777777" w:rsidR="00D2673F" w:rsidRDefault="00D2673F" w:rsidP="005C0C46">
            <w:r>
              <w:t>Turn Screen Curtain On/Off</w:t>
            </w:r>
          </w:p>
        </w:tc>
        <w:tc>
          <w:tcPr>
            <w:tcW w:w="2718" w:type="dxa"/>
          </w:tcPr>
          <w:p w14:paraId="38E5757D" w14:textId="77777777" w:rsidR="00D2673F" w:rsidRDefault="00D2673F" w:rsidP="005C0C46">
            <w:r>
              <w:t>VO + Shift + S</w:t>
            </w:r>
          </w:p>
        </w:tc>
      </w:tr>
      <w:tr w:rsidR="00D2673F" w:rsidRPr="0079291E" w14:paraId="5D6D22AA" w14:textId="77777777" w:rsidTr="005C0C46">
        <w:tc>
          <w:tcPr>
            <w:tcW w:w="6138" w:type="dxa"/>
          </w:tcPr>
          <w:p w14:paraId="003814F7" w14:textId="77777777" w:rsidR="00D2673F" w:rsidRDefault="00D2673F" w:rsidP="005C0C46">
            <w:r>
              <w:t>Answer/end phone call, pause/resume multimedia playback</w:t>
            </w:r>
          </w:p>
        </w:tc>
        <w:tc>
          <w:tcPr>
            <w:tcW w:w="2718" w:type="dxa"/>
          </w:tcPr>
          <w:p w14:paraId="0289040D" w14:textId="77777777" w:rsidR="00D2673F" w:rsidRDefault="00D2673F" w:rsidP="005C0C46">
            <w:r>
              <w:t>VO + -</w:t>
            </w:r>
          </w:p>
        </w:tc>
      </w:tr>
    </w:tbl>
    <w:p w14:paraId="771EF7B7" w14:textId="77777777" w:rsidR="00761501" w:rsidRDefault="00761501" w:rsidP="001B297C">
      <w:pPr>
        <w:pStyle w:val="Heading2"/>
        <w:rPr>
          <w:color w:val="FF0000"/>
        </w:rPr>
      </w:pPr>
      <w:r w:rsidRPr="00197CE6">
        <w:lastRenderedPageBreak/>
        <w:t xml:space="preserve">Bluetooth Keyboard Commands for Entering and Editing Text </w:t>
      </w:r>
    </w:p>
    <w:p w14:paraId="7A120F07" w14:textId="77777777" w:rsidR="00761501" w:rsidRPr="00761501" w:rsidRDefault="00761501" w:rsidP="00761501">
      <w:pPr>
        <w:rPr>
          <w:b/>
          <w:color w:val="FF0000"/>
        </w:rPr>
      </w:pPr>
      <w:r w:rsidRPr="00761501">
        <w:rPr>
          <w:b/>
          <w:color w:val="FF0000"/>
        </w:rPr>
        <w:t>(Assumes Quick Nav is Off</w:t>
      </w:r>
      <w:r>
        <w:rPr>
          <w:b/>
          <w:color w:val="FF0000"/>
        </w:rPr>
        <w:t>:</w:t>
      </w:r>
      <w:r w:rsidRPr="00761501">
        <w:rPr>
          <w:b/>
          <w:color w:val="FF0000"/>
        </w:rPr>
        <w:t xml:space="preserve"> Toggle Quick Nav with right + left arrows)</w:t>
      </w:r>
    </w:p>
    <w:p w14:paraId="21D780F2" w14:textId="77777777" w:rsidR="00761501" w:rsidRDefault="00761501" w:rsidP="00761501">
      <w:pPr>
        <w:ind w:left="360"/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28"/>
        <w:gridCol w:w="4428"/>
      </w:tblGrid>
      <w:tr w:rsidR="00761501" w:rsidRPr="00E753B0" w14:paraId="3CA85F77" w14:textId="77777777" w:rsidTr="005C0C46">
        <w:tc>
          <w:tcPr>
            <w:tcW w:w="4428" w:type="dxa"/>
          </w:tcPr>
          <w:p w14:paraId="637A9210" w14:textId="77777777" w:rsidR="00761501" w:rsidRPr="00E753B0" w:rsidRDefault="00761501" w:rsidP="005C0C46">
            <w:pPr>
              <w:rPr>
                <w:b/>
              </w:rPr>
            </w:pPr>
            <w:r w:rsidRPr="00E753B0">
              <w:rPr>
                <w:b/>
              </w:rPr>
              <w:t>Action</w:t>
            </w:r>
          </w:p>
        </w:tc>
        <w:tc>
          <w:tcPr>
            <w:tcW w:w="4428" w:type="dxa"/>
          </w:tcPr>
          <w:p w14:paraId="70425AF5" w14:textId="77777777" w:rsidR="00761501" w:rsidRPr="00E753B0" w:rsidRDefault="00761501" w:rsidP="005C0C46">
            <w:pPr>
              <w:rPr>
                <w:b/>
              </w:rPr>
            </w:pPr>
            <w:r w:rsidRPr="00E753B0">
              <w:rPr>
                <w:b/>
              </w:rPr>
              <w:t>Keyboard with Quick Nav Off</w:t>
            </w:r>
          </w:p>
        </w:tc>
      </w:tr>
      <w:tr w:rsidR="00761501" w14:paraId="0BDD612B" w14:textId="77777777" w:rsidTr="005C0C46">
        <w:tc>
          <w:tcPr>
            <w:tcW w:w="4428" w:type="dxa"/>
          </w:tcPr>
          <w:p w14:paraId="226338D1" w14:textId="77777777" w:rsidR="00761501" w:rsidRDefault="00761501" w:rsidP="005C0C46">
            <w:r>
              <w:t>Read next character</w:t>
            </w:r>
          </w:p>
        </w:tc>
        <w:tc>
          <w:tcPr>
            <w:tcW w:w="4428" w:type="dxa"/>
          </w:tcPr>
          <w:p w14:paraId="53876292" w14:textId="77777777" w:rsidR="00761501" w:rsidRDefault="00761501" w:rsidP="005C0C46">
            <w:r>
              <w:t>Right arrow</w:t>
            </w:r>
          </w:p>
        </w:tc>
      </w:tr>
      <w:tr w:rsidR="00761501" w14:paraId="1A260D40" w14:textId="77777777" w:rsidTr="005C0C46">
        <w:tc>
          <w:tcPr>
            <w:tcW w:w="4428" w:type="dxa"/>
          </w:tcPr>
          <w:p w14:paraId="46E57833" w14:textId="77777777" w:rsidR="00761501" w:rsidRDefault="00761501" w:rsidP="005C0C46">
            <w:r>
              <w:t>Read previous character</w:t>
            </w:r>
          </w:p>
        </w:tc>
        <w:tc>
          <w:tcPr>
            <w:tcW w:w="4428" w:type="dxa"/>
          </w:tcPr>
          <w:p w14:paraId="6C41249A" w14:textId="77777777" w:rsidR="00761501" w:rsidRDefault="00761501" w:rsidP="005C0C46">
            <w:r>
              <w:t>Left arrow</w:t>
            </w:r>
          </w:p>
        </w:tc>
      </w:tr>
      <w:tr w:rsidR="00761501" w14:paraId="67973B8C" w14:textId="77777777" w:rsidTr="005C0C46">
        <w:tc>
          <w:tcPr>
            <w:tcW w:w="4428" w:type="dxa"/>
          </w:tcPr>
          <w:p w14:paraId="40D719E8" w14:textId="77777777" w:rsidR="00761501" w:rsidRDefault="00761501" w:rsidP="005C0C46">
            <w:r>
              <w:t>Read next word</w:t>
            </w:r>
          </w:p>
        </w:tc>
        <w:tc>
          <w:tcPr>
            <w:tcW w:w="4428" w:type="dxa"/>
          </w:tcPr>
          <w:p w14:paraId="1709A1F7" w14:textId="77777777" w:rsidR="00761501" w:rsidRDefault="00761501" w:rsidP="005C0C46">
            <w:r>
              <w:t>Option + right arrow</w:t>
            </w:r>
          </w:p>
        </w:tc>
      </w:tr>
      <w:tr w:rsidR="00761501" w14:paraId="43D05C82" w14:textId="77777777" w:rsidTr="005C0C46">
        <w:tc>
          <w:tcPr>
            <w:tcW w:w="4428" w:type="dxa"/>
          </w:tcPr>
          <w:p w14:paraId="2FD45A41" w14:textId="77777777" w:rsidR="00761501" w:rsidRDefault="00761501" w:rsidP="005C0C46">
            <w:r>
              <w:t>Read previous word</w:t>
            </w:r>
          </w:p>
        </w:tc>
        <w:tc>
          <w:tcPr>
            <w:tcW w:w="4428" w:type="dxa"/>
          </w:tcPr>
          <w:p w14:paraId="009734C7" w14:textId="77777777" w:rsidR="00761501" w:rsidRDefault="00761501" w:rsidP="005C0C46">
            <w:r>
              <w:t>Option + left arrow</w:t>
            </w:r>
          </w:p>
        </w:tc>
      </w:tr>
      <w:tr w:rsidR="00761501" w14:paraId="1F348CC6" w14:textId="77777777" w:rsidTr="005C0C46">
        <w:tc>
          <w:tcPr>
            <w:tcW w:w="4428" w:type="dxa"/>
          </w:tcPr>
          <w:p w14:paraId="2B79B322" w14:textId="77777777" w:rsidR="00761501" w:rsidRDefault="00761501" w:rsidP="005C0C46">
            <w:r>
              <w:t>Read next line</w:t>
            </w:r>
          </w:p>
        </w:tc>
        <w:tc>
          <w:tcPr>
            <w:tcW w:w="4428" w:type="dxa"/>
          </w:tcPr>
          <w:p w14:paraId="76D9DE5D" w14:textId="77777777" w:rsidR="00761501" w:rsidRDefault="00761501" w:rsidP="005C0C46">
            <w:r>
              <w:t>Down arrow</w:t>
            </w:r>
          </w:p>
        </w:tc>
      </w:tr>
      <w:tr w:rsidR="00761501" w14:paraId="6D3E4899" w14:textId="77777777" w:rsidTr="005C0C46">
        <w:tc>
          <w:tcPr>
            <w:tcW w:w="4428" w:type="dxa"/>
          </w:tcPr>
          <w:p w14:paraId="3E094C7D" w14:textId="77777777" w:rsidR="00761501" w:rsidRDefault="00761501" w:rsidP="005C0C46">
            <w:r>
              <w:t>Read previous line</w:t>
            </w:r>
          </w:p>
        </w:tc>
        <w:tc>
          <w:tcPr>
            <w:tcW w:w="4428" w:type="dxa"/>
          </w:tcPr>
          <w:p w14:paraId="05C838F8" w14:textId="77777777" w:rsidR="00761501" w:rsidRDefault="00761501" w:rsidP="005C0C46">
            <w:r>
              <w:t>Up arrow</w:t>
            </w:r>
          </w:p>
        </w:tc>
      </w:tr>
      <w:tr w:rsidR="00761501" w14:paraId="574BEAF4" w14:textId="77777777" w:rsidTr="005C0C46">
        <w:tc>
          <w:tcPr>
            <w:tcW w:w="4428" w:type="dxa"/>
          </w:tcPr>
          <w:p w14:paraId="097412DE" w14:textId="77777777" w:rsidR="00761501" w:rsidRDefault="00761501" w:rsidP="005C0C46">
            <w:r>
              <w:t>Read next paragraph</w:t>
            </w:r>
          </w:p>
        </w:tc>
        <w:tc>
          <w:tcPr>
            <w:tcW w:w="4428" w:type="dxa"/>
          </w:tcPr>
          <w:p w14:paraId="450476BC" w14:textId="77777777" w:rsidR="00761501" w:rsidRDefault="00761501" w:rsidP="005C0C46">
            <w:r>
              <w:t>Option + down arrow</w:t>
            </w:r>
          </w:p>
        </w:tc>
      </w:tr>
      <w:tr w:rsidR="00761501" w14:paraId="2DDD8ABD" w14:textId="77777777" w:rsidTr="005C0C46">
        <w:tc>
          <w:tcPr>
            <w:tcW w:w="4428" w:type="dxa"/>
          </w:tcPr>
          <w:p w14:paraId="1681789F" w14:textId="77777777" w:rsidR="00761501" w:rsidRDefault="00761501" w:rsidP="005C0C46">
            <w:r>
              <w:t>Read previous paragraph</w:t>
            </w:r>
          </w:p>
        </w:tc>
        <w:tc>
          <w:tcPr>
            <w:tcW w:w="4428" w:type="dxa"/>
          </w:tcPr>
          <w:p w14:paraId="7FFD2767" w14:textId="77777777" w:rsidR="00761501" w:rsidRDefault="00761501" w:rsidP="005C0C46">
            <w:r>
              <w:t>Option + up arrow</w:t>
            </w:r>
          </w:p>
        </w:tc>
      </w:tr>
      <w:tr w:rsidR="00761501" w14:paraId="746E779B" w14:textId="77777777" w:rsidTr="005C0C46">
        <w:tc>
          <w:tcPr>
            <w:tcW w:w="4428" w:type="dxa"/>
          </w:tcPr>
          <w:p w14:paraId="272032ED" w14:textId="77777777" w:rsidR="00761501" w:rsidRDefault="00761501" w:rsidP="005C0C46">
            <w:r>
              <w:t>Move insertion point to the beginning of the current line</w:t>
            </w:r>
          </w:p>
        </w:tc>
        <w:tc>
          <w:tcPr>
            <w:tcW w:w="4428" w:type="dxa"/>
          </w:tcPr>
          <w:p w14:paraId="194E85C4" w14:textId="77777777" w:rsidR="00761501" w:rsidRDefault="00761501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left arrow</w:t>
            </w:r>
          </w:p>
        </w:tc>
      </w:tr>
      <w:tr w:rsidR="00761501" w14:paraId="17EA73F0" w14:textId="77777777" w:rsidTr="005C0C46">
        <w:tc>
          <w:tcPr>
            <w:tcW w:w="4428" w:type="dxa"/>
          </w:tcPr>
          <w:p w14:paraId="4CEF797B" w14:textId="77777777" w:rsidR="00761501" w:rsidRDefault="00761501" w:rsidP="005C0C46">
            <w:r>
              <w:t>Move insertion point to the end of the current line</w:t>
            </w:r>
          </w:p>
        </w:tc>
        <w:tc>
          <w:tcPr>
            <w:tcW w:w="4428" w:type="dxa"/>
          </w:tcPr>
          <w:p w14:paraId="1A144D69" w14:textId="77777777" w:rsidR="00761501" w:rsidRDefault="00761501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right arrow</w:t>
            </w:r>
          </w:p>
        </w:tc>
      </w:tr>
      <w:tr w:rsidR="00761501" w14:paraId="108DCD54" w14:textId="77777777" w:rsidTr="005C0C46">
        <w:tc>
          <w:tcPr>
            <w:tcW w:w="4428" w:type="dxa"/>
          </w:tcPr>
          <w:p w14:paraId="186E79E8" w14:textId="77777777" w:rsidR="00761501" w:rsidRDefault="00761501" w:rsidP="005C0C46">
            <w:r>
              <w:t>Move insertion point to the top of the text field</w:t>
            </w:r>
          </w:p>
        </w:tc>
        <w:tc>
          <w:tcPr>
            <w:tcW w:w="4428" w:type="dxa"/>
          </w:tcPr>
          <w:p w14:paraId="61478A34" w14:textId="77777777" w:rsidR="00761501" w:rsidRDefault="00761501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up arrow</w:t>
            </w:r>
          </w:p>
        </w:tc>
      </w:tr>
      <w:tr w:rsidR="00761501" w14:paraId="1E90C719" w14:textId="77777777" w:rsidTr="005C0C46">
        <w:tc>
          <w:tcPr>
            <w:tcW w:w="4428" w:type="dxa"/>
          </w:tcPr>
          <w:p w14:paraId="2B0ABA3A" w14:textId="77777777" w:rsidR="00761501" w:rsidRDefault="00761501" w:rsidP="005C0C46">
            <w:r>
              <w:t>Move insertion point to the bottom of the text field</w:t>
            </w:r>
          </w:p>
        </w:tc>
        <w:tc>
          <w:tcPr>
            <w:tcW w:w="4428" w:type="dxa"/>
          </w:tcPr>
          <w:p w14:paraId="55970B13" w14:textId="77777777" w:rsidR="00761501" w:rsidRDefault="00761501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down arrow</w:t>
            </w:r>
          </w:p>
        </w:tc>
      </w:tr>
    </w:tbl>
    <w:p w14:paraId="3332D2D7" w14:textId="77777777" w:rsidR="00761501" w:rsidRDefault="00761501" w:rsidP="00761501"/>
    <w:p w14:paraId="3E8C2DCA" w14:textId="77777777" w:rsidR="00537FDF" w:rsidRDefault="00537FDF" w:rsidP="001B297C">
      <w:pPr>
        <w:pStyle w:val="Heading2"/>
      </w:pPr>
    </w:p>
    <w:p w14:paraId="14AC7319" w14:textId="77777777" w:rsidR="001B297C" w:rsidRDefault="001B297C" w:rsidP="001B297C">
      <w:pPr>
        <w:pStyle w:val="Heading2"/>
      </w:pPr>
      <w:r w:rsidRPr="005A2CDC">
        <w:t>Bluetooth Keyboard Commands for Manipulating Text</w:t>
      </w:r>
      <w:r>
        <w:t xml:space="preserve"> Chart</w:t>
      </w:r>
    </w:p>
    <w:p w14:paraId="6BFEF4FA" w14:textId="7A336651" w:rsidR="001B297C" w:rsidRPr="001B297C" w:rsidRDefault="001B297C" w:rsidP="001B297C">
      <w:pPr>
        <w:rPr>
          <w:b/>
          <w:color w:val="FF0000"/>
        </w:rPr>
      </w:pPr>
      <w:r w:rsidRPr="00761501">
        <w:rPr>
          <w:b/>
          <w:color w:val="FF0000"/>
        </w:rPr>
        <w:t>(Assumes Quick Nav is Off</w:t>
      </w:r>
      <w:r>
        <w:rPr>
          <w:b/>
          <w:color w:val="FF0000"/>
        </w:rPr>
        <w:t>:</w:t>
      </w:r>
      <w:r w:rsidRPr="00761501">
        <w:rPr>
          <w:b/>
          <w:color w:val="FF0000"/>
        </w:rPr>
        <w:t xml:space="preserve"> Toggle Quick Nav with right + left arrows)</w:t>
      </w:r>
    </w:p>
    <w:p w14:paraId="36C846BF" w14:textId="77777777" w:rsidR="001B297C" w:rsidRDefault="001B297C" w:rsidP="001B297C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28"/>
        <w:gridCol w:w="4428"/>
      </w:tblGrid>
      <w:tr w:rsidR="001B297C" w:rsidRPr="009651CE" w14:paraId="3E623715" w14:textId="77777777" w:rsidTr="005C0C46">
        <w:tc>
          <w:tcPr>
            <w:tcW w:w="4428" w:type="dxa"/>
          </w:tcPr>
          <w:p w14:paraId="3C4EDDDC" w14:textId="77777777" w:rsidR="001B297C" w:rsidRPr="009651CE" w:rsidRDefault="001B297C" w:rsidP="005C0C46">
            <w:pPr>
              <w:rPr>
                <w:b/>
              </w:rPr>
            </w:pPr>
            <w:r w:rsidRPr="009651CE">
              <w:rPr>
                <w:b/>
              </w:rPr>
              <w:t>Action</w:t>
            </w:r>
          </w:p>
        </w:tc>
        <w:tc>
          <w:tcPr>
            <w:tcW w:w="4428" w:type="dxa"/>
          </w:tcPr>
          <w:p w14:paraId="38A21DE9" w14:textId="77777777" w:rsidR="001B297C" w:rsidRPr="009651CE" w:rsidRDefault="001B297C" w:rsidP="005C0C46">
            <w:pPr>
              <w:rPr>
                <w:b/>
              </w:rPr>
            </w:pPr>
            <w:r w:rsidRPr="009651CE">
              <w:rPr>
                <w:b/>
              </w:rPr>
              <w:t>Keyboard with Quick Nav Off</w:t>
            </w:r>
          </w:p>
        </w:tc>
      </w:tr>
      <w:tr w:rsidR="001B297C" w14:paraId="2DB3F265" w14:textId="77777777" w:rsidTr="005C0C46">
        <w:tc>
          <w:tcPr>
            <w:tcW w:w="4428" w:type="dxa"/>
          </w:tcPr>
          <w:p w14:paraId="58E7E663" w14:textId="77777777" w:rsidR="001B297C" w:rsidRDefault="001B297C" w:rsidP="005C0C46">
            <w:r>
              <w:t>Select All</w:t>
            </w:r>
          </w:p>
        </w:tc>
        <w:tc>
          <w:tcPr>
            <w:tcW w:w="4428" w:type="dxa"/>
          </w:tcPr>
          <w:p w14:paraId="537E41ED" w14:textId="77777777" w:rsidR="001B297C" w:rsidRDefault="001B297C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A</w:t>
            </w:r>
          </w:p>
        </w:tc>
      </w:tr>
      <w:tr w:rsidR="001B297C" w14:paraId="7290EB3F" w14:textId="77777777" w:rsidTr="005C0C46">
        <w:tc>
          <w:tcPr>
            <w:tcW w:w="4428" w:type="dxa"/>
          </w:tcPr>
          <w:p w14:paraId="6B66E99A" w14:textId="77777777" w:rsidR="001B297C" w:rsidRDefault="001B297C" w:rsidP="005C0C46">
            <w:r>
              <w:t>Select text to be copied, cut or deleted</w:t>
            </w:r>
          </w:p>
        </w:tc>
        <w:tc>
          <w:tcPr>
            <w:tcW w:w="4428" w:type="dxa"/>
          </w:tcPr>
          <w:p w14:paraId="661C9BC6" w14:textId="77777777" w:rsidR="001B297C" w:rsidRDefault="001B297C" w:rsidP="005C0C46">
            <w:r>
              <w:t>Press shift and any of the commands defined in the Bluetooth Keyboard Commands for Entering and Editing Text listed above</w:t>
            </w:r>
          </w:p>
        </w:tc>
      </w:tr>
      <w:tr w:rsidR="001B297C" w14:paraId="310E0805" w14:textId="77777777" w:rsidTr="005C0C46">
        <w:tc>
          <w:tcPr>
            <w:tcW w:w="4428" w:type="dxa"/>
          </w:tcPr>
          <w:p w14:paraId="3C9DB471" w14:textId="77777777" w:rsidR="001B297C" w:rsidRDefault="001B297C" w:rsidP="005C0C46">
            <w:r>
              <w:t>Delete selected text</w:t>
            </w:r>
          </w:p>
        </w:tc>
        <w:tc>
          <w:tcPr>
            <w:tcW w:w="4428" w:type="dxa"/>
          </w:tcPr>
          <w:p w14:paraId="092023E7" w14:textId="77777777" w:rsidR="001B297C" w:rsidRDefault="001B297C" w:rsidP="005C0C46">
            <w:r>
              <w:t>Delete key</w:t>
            </w:r>
          </w:p>
        </w:tc>
      </w:tr>
      <w:tr w:rsidR="001B297C" w14:paraId="58C3BC8F" w14:textId="77777777" w:rsidTr="005C0C46">
        <w:tc>
          <w:tcPr>
            <w:tcW w:w="4428" w:type="dxa"/>
          </w:tcPr>
          <w:p w14:paraId="02567D04" w14:textId="77777777" w:rsidR="001B297C" w:rsidRDefault="001B297C" w:rsidP="005C0C46">
            <w:r>
              <w:t>Copy selected text</w:t>
            </w:r>
          </w:p>
        </w:tc>
        <w:tc>
          <w:tcPr>
            <w:tcW w:w="4428" w:type="dxa"/>
          </w:tcPr>
          <w:p w14:paraId="4B06A3B9" w14:textId="77777777" w:rsidR="001B297C" w:rsidRDefault="001B297C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C</w:t>
            </w:r>
          </w:p>
        </w:tc>
      </w:tr>
      <w:tr w:rsidR="001B297C" w14:paraId="0C8625C6" w14:textId="77777777" w:rsidTr="005C0C46">
        <w:tc>
          <w:tcPr>
            <w:tcW w:w="4428" w:type="dxa"/>
          </w:tcPr>
          <w:p w14:paraId="6825AE50" w14:textId="77777777" w:rsidR="001B297C" w:rsidRDefault="001B297C" w:rsidP="005C0C46">
            <w:r>
              <w:t>Cut selected text</w:t>
            </w:r>
          </w:p>
        </w:tc>
        <w:tc>
          <w:tcPr>
            <w:tcW w:w="4428" w:type="dxa"/>
          </w:tcPr>
          <w:p w14:paraId="089D1047" w14:textId="77777777" w:rsidR="001B297C" w:rsidRDefault="001B297C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X</w:t>
            </w:r>
          </w:p>
        </w:tc>
      </w:tr>
      <w:tr w:rsidR="001B297C" w14:paraId="3B62A3E5" w14:textId="77777777" w:rsidTr="005C0C46">
        <w:tc>
          <w:tcPr>
            <w:tcW w:w="4428" w:type="dxa"/>
          </w:tcPr>
          <w:p w14:paraId="1163D654" w14:textId="77777777" w:rsidR="001B297C" w:rsidRDefault="001B297C" w:rsidP="005C0C46">
            <w:r>
              <w:t>Paste text</w:t>
            </w:r>
          </w:p>
        </w:tc>
        <w:tc>
          <w:tcPr>
            <w:tcW w:w="4428" w:type="dxa"/>
          </w:tcPr>
          <w:p w14:paraId="3E220D3D" w14:textId="77777777" w:rsidR="001B297C" w:rsidRDefault="001B297C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V</w:t>
            </w:r>
          </w:p>
        </w:tc>
      </w:tr>
      <w:tr w:rsidR="001B297C" w14:paraId="2A0EEAE5" w14:textId="77777777" w:rsidTr="005C0C46">
        <w:tc>
          <w:tcPr>
            <w:tcW w:w="4428" w:type="dxa"/>
          </w:tcPr>
          <w:p w14:paraId="52364DA6" w14:textId="77777777" w:rsidR="001B297C" w:rsidRDefault="001B297C" w:rsidP="005C0C46">
            <w:r>
              <w:t>Undo</w:t>
            </w:r>
          </w:p>
        </w:tc>
        <w:tc>
          <w:tcPr>
            <w:tcW w:w="4428" w:type="dxa"/>
          </w:tcPr>
          <w:p w14:paraId="084DC1C2" w14:textId="77777777" w:rsidR="001B297C" w:rsidRDefault="001B297C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Z</w:t>
            </w:r>
          </w:p>
        </w:tc>
      </w:tr>
      <w:tr w:rsidR="001B297C" w14:paraId="267B7FDC" w14:textId="77777777" w:rsidTr="005C0C46">
        <w:tc>
          <w:tcPr>
            <w:tcW w:w="4428" w:type="dxa"/>
          </w:tcPr>
          <w:p w14:paraId="19562E9B" w14:textId="77777777" w:rsidR="001B297C" w:rsidRDefault="001B297C" w:rsidP="005C0C46">
            <w:r>
              <w:t>Redo</w:t>
            </w:r>
          </w:p>
        </w:tc>
        <w:tc>
          <w:tcPr>
            <w:tcW w:w="4428" w:type="dxa"/>
          </w:tcPr>
          <w:p w14:paraId="1A46BADD" w14:textId="77777777" w:rsidR="001B297C" w:rsidRDefault="001B297C" w:rsidP="005C0C46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shift + Z</w:t>
            </w:r>
          </w:p>
        </w:tc>
      </w:tr>
    </w:tbl>
    <w:p w14:paraId="6AE4F103" w14:textId="77777777" w:rsidR="001B297C" w:rsidRDefault="001B297C" w:rsidP="001B297C"/>
    <w:p w14:paraId="3FCF43E5" w14:textId="7939552C" w:rsidR="005C0C46" w:rsidRDefault="005C0C46" w:rsidP="00D2673F">
      <w:r>
        <w:br w:type="page"/>
      </w:r>
    </w:p>
    <w:p w14:paraId="1D913392" w14:textId="77777777" w:rsidR="005C0C46" w:rsidRPr="005C0C46" w:rsidRDefault="005C0C46" w:rsidP="005C0C46">
      <w:pPr>
        <w:widowControl w:val="0"/>
        <w:autoSpaceDE w:val="0"/>
        <w:autoSpaceDN w:val="0"/>
        <w:adjustRightInd w:val="0"/>
        <w:rPr>
          <w:rFonts w:cs="Times"/>
        </w:rPr>
      </w:pPr>
    </w:p>
    <w:p w14:paraId="4E2BA561" w14:textId="01BD996F" w:rsidR="005C0C46" w:rsidRPr="005C0C46" w:rsidRDefault="005C0C46" w:rsidP="005C0C46">
      <w:pPr>
        <w:pStyle w:val="Heading2"/>
      </w:pPr>
      <w:r w:rsidRPr="005C0C46">
        <w:t>Navigating HTML Content</w:t>
      </w:r>
      <w:r>
        <w:t xml:space="preserve"> </w:t>
      </w:r>
    </w:p>
    <w:p w14:paraId="7B74636F" w14:textId="77777777" w:rsidR="005C0C46" w:rsidRDefault="005C0C46" w:rsidP="005C0C46">
      <w:pPr>
        <w:rPr>
          <w:b/>
          <w:color w:val="FF0000"/>
        </w:rPr>
      </w:pPr>
      <w:r w:rsidRPr="00761501">
        <w:rPr>
          <w:b/>
          <w:color w:val="FF0000"/>
        </w:rPr>
        <w:t>(Assumes Quick Nav is On: Toggle Quick Nav with right + left arrows)</w:t>
      </w:r>
    </w:p>
    <w:p w14:paraId="21EF53B4" w14:textId="77777777" w:rsidR="005C0C46" w:rsidRDefault="005C0C46" w:rsidP="005C0C46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C0C46" w14:paraId="2DD66F1E" w14:textId="77777777" w:rsidTr="005C0C46">
        <w:tc>
          <w:tcPr>
            <w:tcW w:w="2952" w:type="dxa"/>
          </w:tcPr>
          <w:p w14:paraId="1ACBB857" w14:textId="20CA00BE" w:rsidR="005C0C46" w:rsidRDefault="005C0C46" w:rsidP="005C0C46">
            <w:pPr>
              <w:rPr>
                <w:b/>
                <w:color w:val="FF0000"/>
              </w:rPr>
            </w:pPr>
            <w:r w:rsidRPr="009651CE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146B9D7A" w14:textId="008B3618" w:rsidR="005C0C46" w:rsidRPr="005C0C46" w:rsidRDefault="005C0C46" w:rsidP="005C0C46">
            <w:pPr>
              <w:rPr>
                <w:b/>
              </w:rPr>
            </w:pPr>
            <w:r>
              <w:rPr>
                <w:b/>
              </w:rPr>
              <w:t>Next</w:t>
            </w:r>
          </w:p>
        </w:tc>
        <w:tc>
          <w:tcPr>
            <w:tcW w:w="2952" w:type="dxa"/>
          </w:tcPr>
          <w:p w14:paraId="7F8509D0" w14:textId="77A6EB9D" w:rsidR="005C0C46" w:rsidRPr="005C0C46" w:rsidRDefault="005C0C46" w:rsidP="005C0C46">
            <w:pPr>
              <w:rPr>
                <w:b/>
              </w:rPr>
            </w:pPr>
            <w:r w:rsidRPr="005C0C46">
              <w:rPr>
                <w:b/>
              </w:rPr>
              <w:t>Previous</w:t>
            </w:r>
          </w:p>
        </w:tc>
      </w:tr>
      <w:tr w:rsidR="005C0C46" w:rsidRPr="005C0C46" w14:paraId="1FBF08CD" w14:textId="77777777" w:rsidTr="005C0C46">
        <w:tc>
          <w:tcPr>
            <w:tcW w:w="2952" w:type="dxa"/>
          </w:tcPr>
          <w:p w14:paraId="1671A3CC" w14:textId="67513FAB" w:rsidR="005C0C46" w:rsidRPr="005C0C46" w:rsidRDefault="005C0C46" w:rsidP="005C0C46">
            <w:r w:rsidRPr="005C0C46">
              <w:t>Heading</w:t>
            </w:r>
            <w:r>
              <w:t xml:space="preserve"> any level</w:t>
            </w:r>
          </w:p>
        </w:tc>
        <w:tc>
          <w:tcPr>
            <w:tcW w:w="2952" w:type="dxa"/>
          </w:tcPr>
          <w:p w14:paraId="20A5910B" w14:textId="33045E63" w:rsidR="005C0C46" w:rsidRPr="005C0C46" w:rsidRDefault="005C0C46" w:rsidP="005C0C46">
            <w:r>
              <w:t>H</w:t>
            </w:r>
          </w:p>
        </w:tc>
        <w:tc>
          <w:tcPr>
            <w:tcW w:w="2952" w:type="dxa"/>
          </w:tcPr>
          <w:p w14:paraId="0ABA14DD" w14:textId="2FFB299F" w:rsidR="005C0C46" w:rsidRPr="005C0C46" w:rsidRDefault="005C0C46" w:rsidP="005C0C46">
            <w:r>
              <w:t>Shift + H</w:t>
            </w:r>
          </w:p>
        </w:tc>
      </w:tr>
      <w:tr w:rsidR="005C0C46" w:rsidRPr="005C0C46" w14:paraId="5444FD0F" w14:textId="77777777" w:rsidTr="005C0C46">
        <w:tc>
          <w:tcPr>
            <w:tcW w:w="2952" w:type="dxa"/>
          </w:tcPr>
          <w:p w14:paraId="7EC161E2" w14:textId="517883D7" w:rsidR="005C0C46" w:rsidRPr="005C0C46" w:rsidRDefault="005C0C46" w:rsidP="005C0C46">
            <w:r>
              <w:t>Level 1 Heading</w:t>
            </w:r>
          </w:p>
        </w:tc>
        <w:tc>
          <w:tcPr>
            <w:tcW w:w="2952" w:type="dxa"/>
          </w:tcPr>
          <w:p w14:paraId="5BD50AE5" w14:textId="1766A919" w:rsidR="005C0C46" w:rsidRPr="005C0C46" w:rsidRDefault="005C0C46" w:rsidP="005C0C46">
            <w:r>
              <w:t>1</w:t>
            </w:r>
          </w:p>
        </w:tc>
        <w:tc>
          <w:tcPr>
            <w:tcW w:w="2952" w:type="dxa"/>
          </w:tcPr>
          <w:p w14:paraId="170FCD55" w14:textId="5D9F4901" w:rsidR="005C0C46" w:rsidRPr="005C0C46" w:rsidRDefault="005C0C46" w:rsidP="005C0C46">
            <w:r>
              <w:t>Shift + 1</w:t>
            </w:r>
          </w:p>
        </w:tc>
      </w:tr>
      <w:tr w:rsidR="005C0C46" w:rsidRPr="005C0C46" w14:paraId="5697B109" w14:textId="77777777" w:rsidTr="005C0C46">
        <w:tc>
          <w:tcPr>
            <w:tcW w:w="2952" w:type="dxa"/>
          </w:tcPr>
          <w:p w14:paraId="75AD17B7" w14:textId="449E111B" w:rsidR="005C0C46" w:rsidRPr="005C0C46" w:rsidRDefault="00C07200" w:rsidP="005C0C46">
            <w:r>
              <w:t>Level 2 Heading</w:t>
            </w:r>
          </w:p>
        </w:tc>
        <w:tc>
          <w:tcPr>
            <w:tcW w:w="2952" w:type="dxa"/>
          </w:tcPr>
          <w:p w14:paraId="0C73BD92" w14:textId="7F03005D" w:rsidR="005C0C46" w:rsidRPr="005C0C46" w:rsidRDefault="00C07200" w:rsidP="005C0C46">
            <w:r>
              <w:t>2</w:t>
            </w:r>
          </w:p>
        </w:tc>
        <w:tc>
          <w:tcPr>
            <w:tcW w:w="2952" w:type="dxa"/>
          </w:tcPr>
          <w:p w14:paraId="4F3C47B4" w14:textId="5156DFF8" w:rsidR="005C0C46" w:rsidRPr="005C0C46" w:rsidRDefault="00C07200" w:rsidP="005C0C46">
            <w:r>
              <w:t>Shift + 2</w:t>
            </w:r>
          </w:p>
        </w:tc>
      </w:tr>
      <w:tr w:rsidR="005C0C46" w:rsidRPr="005C0C46" w14:paraId="3F59637C" w14:textId="77777777" w:rsidTr="005C0C46">
        <w:tc>
          <w:tcPr>
            <w:tcW w:w="2952" w:type="dxa"/>
          </w:tcPr>
          <w:p w14:paraId="146F8EA6" w14:textId="0CDAFBEC" w:rsidR="005C0C46" w:rsidRPr="005C0C46" w:rsidRDefault="00C07200" w:rsidP="005C0C46">
            <w:r>
              <w:t>Level 3 Heading</w:t>
            </w:r>
          </w:p>
        </w:tc>
        <w:tc>
          <w:tcPr>
            <w:tcW w:w="2952" w:type="dxa"/>
          </w:tcPr>
          <w:p w14:paraId="16C02AC2" w14:textId="47FF4382" w:rsidR="005C0C46" w:rsidRPr="005C0C46" w:rsidRDefault="00C07200" w:rsidP="005C0C46">
            <w:r>
              <w:t>3</w:t>
            </w:r>
          </w:p>
        </w:tc>
        <w:tc>
          <w:tcPr>
            <w:tcW w:w="2952" w:type="dxa"/>
          </w:tcPr>
          <w:p w14:paraId="65350DA5" w14:textId="6FF27904" w:rsidR="005C0C46" w:rsidRPr="005C0C46" w:rsidRDefault="00C07200" w:rsidP="005C0C46">
            <w:r>
              <w:t>Shift + 3</w:t>
            </w:r>
          </w:p>
        </w:tc>
      </w:tr>
      <w:tr w:rsidR="005C0C46" w:rsidRPr="005C0C46" w14:paraId="5B7F5EC9" w14:textId="77777777" w:rsidTr="005C0C46">
        <w:tc>
          <w:tcPr>
            <w:tcW w:w="2952" w:type="dxa"/>
          </w:tcPr>
          <w:p w14:paraId="634A5F24" w14:textId="44198EE1" w:rsidR="005C0C46" w:rsidRPr="005C0C46" w:rsidRDefault="00C07200" w:rsidP="005C0C46">
            <w:r>
              <w:t>Level 4 Heading</w:t>
            </w:r>
          </w:p>
        </w:tc>
        <w:tc>
          <w:tcPr>
            <w:tcW w:w="2952" w:type="dxa"/>
          </w:tcPr>
          <w:p w14:paraId="3730D2C7" w14:textId="238B3478" w:rsidR="005C0C46" w:rsidRPr="005C0C46" w:rsidRDefault="00C07200" w:rsidP="005C0C46">
            <w:r>
              <w:t>4</w:t>
            </w:r>
          </w:p>
        </w:tc>
        <w:tc>
          <w:tcPr>
            <w:tcW w:w="2952" w:type="dxa"/>
          </w:tcPr>
          <w:p w14:paraId="6712E8F1" w14:textId="2E689432" w:rsidR="005C0C46" w:rsidRPr="005C0C46" w:rsidRDefault="00C07200" w:rsidP="005C0C46">
            <w:r>
              <w:t>Shift + 4</w:t>
            </w:r>
          </w:p>
        </w:tc>
      </w:tr>
      <w:tr w:rsidR="005C0C46" w:rsidRPr="005C0C46" w14:paraId="5D78CAF2" w14:textId="77777777" w:rsidTr="005C0C46">
        <w:tc>
          <w:tcPr>
            <w:tcW w:w="2952" w:type="dxa"/>
          </w:tcPr>
          <w:p w14:paraId="40641AD0" w14:textId="7D0A0945" w:rsidR="005C0C46" w:rsidRPr="005C0C46" w:rsidRDefault="00C07200" w:rsidP="005C0C46">
            <w:r>
              <w:t>Level 5 Heading</w:t>
            </w:r>
          </w:p>
        </w:tc>
        <w:tc>
          <w:tcPr>
            <w:tcW w:w="2952" w:type="dxa"/>
          </w:tcPr>
          <w:p w14:paraId="5B657693" w14:textId="0512845F" w:rsidR="005C0C46" w:rsidRPr="005C0C46" w:rsidRDefault="00C07200" w:rsidP="005C0C46">
            <w:r>
              <w:t>5</w:t>
            </w:r>
          </w:p>
        </w:tc>
        <w:tc>
          <w:tcPr>
            <w:tcW w:w="2952" w:type="dxa"/>
          </w:tcPr>
          <w:p w14:paraId="5E82DD83" w14:textId="326CDDFF" w:rsidR="005C0C46" w:rsidRPr="005C0C46" w:rsidRDefault="00C07200" w:rsidP="005C0C46">
            <w:r>
              <w:t>Shift + 5</w:t>
            </w:r>
          </w:p>
        </w:tc>
      </w:tr>
      <w:tr w:rsidR="005C0C46" w:rsidRPr="005C0C46" w14:paraId="5C5E1F9B" w14:textId="77777777" w:rsidTr="005C0C46">
        <w:tc>
          <w:tcPr>
            <w:tcW w:w="2952" w:type="dxa"/>
          </w:tcPr>
          <w:p w14:paraId="7E0E9661" w14:textId="158D3CEE" w:rsidR="005C0C46" w:rsidRPr="005C0C46" w:rsidRDefault="00C07200" w:rsidP="005C0C46">
            <w:r>
              <w:t>Level 6 Heading</w:t>
            </w:r>
          </w:p>
        </w:tc>
        <w:tc>
          <w:tcPr>
            <w:tcW w:w="2952" w:type="dxa"/>
          </w:tcPr>
          <w:p w14:paraId="10ABF9BB" w14:textId="66674043" w:rsidR="005C0C46" w:rsidRPr="005C0C46" w:rsidRDefault="00C07200" w:rsidP="005C0C46">
            <w:r>
              <w:t>6</w:t>
            </w:r>
          </w:p>
        </w:tc>
        <w:tc>
          <w:tcPr>
            <w:tcW w:w="2952" w:type="dxa"/>
          </w:tcPr>
          <w:p w14:paraId="30984364" w14:textId="22194753" w:rsidR="005C0C46" w:rsidRPr="005C0C46" w:rsidRDefault="00C07200" w:rsidP="005C0C46">
            <w:r>
              <w:t>Shift + 6</w:t>
            </w:r>
          </w:p>
        </w:tc>
      </w:tr>
      <w:tr w:rsidR="00C07200" w:rsidRPr="005C0C46" w14:paraId="60E2241D" w14:textId="77777777" w:rsidTr="005C0C46">
        <w:tc>
          <w:tcPr>
            <w:tcW w:w="2952" w:type="dxa"/>
          </w:tcPr>
          <w:p w14:paraId="25D3EA50" w14:textId="5E905489" w:rsidR="00C07200" w:rsidRDefault="00C07200" w:rsidP="005C0C46">
            <w:r>
              <w:t>Links</w:t>
            </w:r>
          </w:p>
        </w:tc>
        <w:tc>
          <w:tcPr>
            <w:tcW w:w="2952" w:type="dxa"/>
          </w:tcPr>
          <w:p w14:paraId="4DD0CEB6" w14:textId="6207EA1A" w:rsidR="00C07200" w:rsidRDefault="00C07200" w:rsidP="005C0C46">
            <w:r>
              <w:t>L</w:t>
            </w:r>
          </w:p>
        </w:tc>
        <w:tc>
          <w:tcPr>
            <w:tcW w:w="2952" w:type="dxa"/>
          </w:tcPr>
          <w:p w14:paraId="5E96F92D" w14:textId="64ACDB95" w:rsidR="00C07200" w:rsidRDefault="00C07200" w:rsidP="005C0C46">
            <w:r>
              <w:t>Shift + L</w:t>
            </w:r>
          </w:p>
        </w:tc>
      </w:tr>
      <w:tr w:rsidR="00C07200" w:rsidRPr="005C0C46" w14:paraId="2BBFA768" w14:textId="77777777" w:rsidTr="005C0C46">
        <w:tc>
          <w:tcPr>
            <w:tcW w:w="2952" w:type="dxa"/>
          </w:tcPr>
          <w:p w14:paraId="0F49C4D1" w14:textId="760FF588" w:rsidR="00C07200" w:rsidRDefault="00C07200" w:rsidP="005C0C46">
            <w:r>
              <w:t>Text fields</w:t>
            </w:r>
          </w:p>
        </w:tc>
        <w:tc>
          <w:tcPr>
            <w:tcW w:w="2952" w:type="dxa"/>
          </w:tcPr>
          <w:p w14:paraId="1C103DC0" w14:textId="197C6831" w:rsidR="00C07200" w:rsidRDefault="00C07200" w:rsidP="005C0C46">
            <w:r>
              <w:t>R</w:t>
            </w:r>
          </w:p>
        </w:tc>
        <w:tc>
          <w:tcPr>
            <w:tcW w:w="2952" w:type="dxa"/>
          </w:tcPr>
          <w:p w14:paraId="361DAE97" w14:textId="54B5E602" w:rsidR="00C07200" w:rsidRDefault="00C07200" w:rsidP="005C0C46">
            <w:r>
              <w:t>Shift + R</w:t>
            </w:r>
          </w:p>
        </w:tc>
      </w:tr>
      <w:tr w:rsidR="00C07200" w:rsidRPr="005C0C46" w14:paraId="38DC4A02" w14:textId="77777777" w:rsidTr="005C0C46">
        <w:tc>
          <w:tcPr>
            <w:tcW w:w="2952" w:type="dxa"/>
          </w:tcPr>
          <w:p w14:paraId="1E39AEEA" w14:textId="5D4B5532" w:rsidR="00C07200" w:rsidRDefault="00C07200" w:rsidP="005C0C46">
            <w:r>
              <w:t>Buttons</w:t>
            </w:r>
          </w:p>
        </w:tc>
        <w:tc>
          <w:tcPr>
            <w:tcW w:w="2952" w:type="dxa"/>
          </w:tcPr>
          <w:p w14:paraId="25F80859" w14:textId="2E10437F" w:rsidR="00C07200" w:rsidRDefault="00C07200" w:rsidP="005C0C46">
            <w:r>
              <w:t>B</w:t>
            </w:r>
          </w:p>
        </w:tc>
        <w:tc>
          <w:tcPr>
            <w:tcW w:w="2952" w:type="dxa"/>
          </w:tcPr>
          <w:p w14:paraId="376500CB" w14:textId="40FA1AEE" w:rsidR="00C07200" w:rsidRDefault="00C07200" w:rsidP="005C0C46">
            <w:r>
              <w:t>Shift + B</w:t>
            </w:r>
          </w:p>
        </w:tc>
      </w:tr>
      <w:tr w:rsidR="00C07200" w:rsidRPr="005C0C46" w14:paraId="597E21BF" w14:textId="77777777" w:rsidTr="005C0C46">
        <w:tc>
          <w:tcPr>
            <w:tcW w:w="2952" w:type="dxa"/>
          </w:tcPr>
          <w:p w14:paraId="03D80DD6" w14:textId="56E194B8" w:rsidR="00C07200" w:rsidRDefault="00C07200" w:rsidP="005C0C46">
            <w:r>
              <w:t>Form Controls</w:t>
            </w:r>
          </w:p>
        </w:tc>
        <w:tc>
          <w:tcPr>
            <w:tcW w:w="2952" w:type="dxa"/>
          </w:tcPr>
          <w:p w14:paraId="12977EF8" w14:textId="27134C1C" w:rsidR="00C07200" w:rsidRDefault="00C07200" w:rsidP="005C0C46">
            <w:r>
              <w:t>C</w:t>
            </w:r>
          </w:p>
        </w:tc>
        <w:tc>
          <w:tcPr>
            <w:tcW w:w="2952" w:type="dxa"/>
          </w:tcPr>
          <w:p w14:paraId="58EEBAB9" w14:textId="2A5B8BEA" w:rsidR="00C07200" w:rsidRDefault="00C07200" w:rsidP="005C0C46">
            <w:r>
              <w:t>Shift + C</w:t>
            </w:r>
          </w:p>
        </w:tc>
      </w:tr>
      <w:tr w:rsidR="00C07200" w:rsidRPr="005C0C46" w14:paraId="24D7947D" w14:textId="77777777" w:rsidTr="005C0C46">
        <w:tc>
          <w:tcPr>
            <w:tcW w:w="2952" w:type="dxa"/>
          </w:tcPr>
          <w:p w14:paraId="2A0632C6" w14:textId="7D68581F" w:rsidR="00C07200" w:rsidRDefault="00C07200" w:rsidP="005C0C46">
            <w:r>
              <w:t>Images</w:t>
            </w:r>
          </w:p>
        </w:tc>
        <w:tc>
          <w:tcPr>
            <w:tcW w:w="2952" w:type="dxa"/>
          </w:tcPr>
          <w:p w14:paraId="4AD6B1DE" w14:textId="27099FDD" w:rsidR="00C07200" w:rsidRDefault="00C07200" w:rsidP="005C0C46">
            <w:r>
              <w:t>I</w:t>
            </w:r>
          </w:p>
        </w:tc>
        <w:tc>
          <w:tcPr>
            <w:tcW w:w="2952" w:type="dxa"/>
          </w:tcPr>
          <w:p w14:paraId="2972669E" w14:textId="3746ABD7" w:rsidR="00C07200" w:rsidRDefault="00C07200" w:rsidP="005C0C46">
            <w:r>
              <w:t>Shift + I</w:t>
            </w:r>
          </w:p>
        </w:tc>
      </w:tr>
      <w:tr w:rsidR="00C07200" w:rsidRPr="005C0C46" w14:paraId="15FE9AB8" w14:textId="77777777" w:rsidTr="005C0C46">
        <w:tc>
          <w:tcPr>
            <w:tcW w:w="2952" w:type="dxa"/>
          </w:tcPr>
          <w:p w14:paraId="6231548C" w14:textId="638254CA" w:rsidR="00C07200" w:rsidRDefault="00C07200" w:rsidP="005C0C46">
            <w:r>
              <w:t>Tables</w:t>
            </w:r>
          </w:p>
        </w:tc>
        <w:tc>
          <w:tcPr>
            <w:tcW w:w="2952" w:type="dxa"/>
          </w:tcPr>
          <w:p w14:paraId="198560B8" w14:textId="19FBC252" w:rsidR="00C07200" w:rsidRDefault="00C07200" w:rsidP="005C0C46">
            <w:r>
              <w:t>T</w:t>
            </w:r>
          </w:p>
        </w:tc>
        <w:tc>
          <w:tcPr>
            <w:tcW w:w="2952" w:type="dxa"/>
          </w:tcPr>
          <w:p w14:paraId="2CDC2EDD" w14:textId="6A5A7DB5" w:rsidR="00C07200" w:rsidRDefault="00C07200" w:rsidP="005C0C46">
            <w:r>
              <w:t>Shift + T</w:t>
            </w:r>
          </w:p>
        </w:tc>
      </w:tr>
      <w:tr w:rsidR="00C07200" w:rsidRPr="005C0C46" w14:paraId="420C6985" w14:textId="77777777" w:rsidTr="005C0C46">
        <w:tc>
          <w:tcPr>
            <w:tcW w:w="2952" w:type="dxa"/>
          </w:tcPr>
          <w:p w14:paraId="7EB46318" w14:textId="7138DB78" w:rsidR="00C07200" w:rsidRDefault="00C07200" w:rsidP="005C0C46">
            <w:r>
              <w:t>Static text</w:t>
            </w:r>
          </w:p>
        </w:tc>
        <w:tc>
          <w:tcPr>
            <w:tcW w:w="2952" w:type="dxa"/>
          </w:tcPr>
          <w:p w14:paraId="694A88A7" w14:textId="2D4887BA" w:rsidR="00C07200" w:rsidRDefault="00C07200" w:rsidP="005C0C46">
            <w:r>
              <w:t>S</w:t>
            </w:r>
          </w:p>
        </w:tc>
        <w:tc>
          <w:tcPr>
            <w:tcW w:w="2952" w:type="dxa"/>
          </w:tcPr>
          <w:p w14:paraId="6B694F19" w14:textId="528BAB3C" w:rsidR="00C07200" w:rsidRDefault="00C07200" w:rsidP="005C0C46">
            <w:r>
              <w:t>Shift + S</w:t>
            </w:r>
          </w:p>
        </w:tc>
      </w:tr>
      <w:tr w:rsidR="00C07200" w:rsidRPr="005C0C46" w14:paraId="41F0BADB" w14:textId="77777777" w:rsidTr="005C0C46">
        <w:tc>
          <w:tcPr>
            <w:tcW w:w="2952" w:type="dxa"/>
          </w:tcPr>
          <w:p w14:paraId="26FB3B71" w14:textId="4B3D4663" w:rsidR="00C07200" w:rsidRDefault="00C07200" w:rsidP="005C0C46">
            <w:r>
              <w:t>Landmarks</w:t>
            </w:r>
          </w:p>
        </w:tc>
        <w:tc>
          <w:tcPr>
            <w:tcW w:w="2952" w:type="dxa"/>
          </w:tcPr>
          <w:p w14:paraId="0F2415A7" w14:textId="08C23436" w:rsidR="00C07200" w:rsidRDefault="00C07200" w:rsidP="005C0C46">
            <w:r>
              <w:t>W</w:t>
            </w:r>
          </w:p>
        </w:tc>
        <w:tc>
          <w:tcPr>
            <w:tcW w:w="2952" w:type="dxa"/>
          </w:tcPr>
          <w:p w14:paraId="765F5299" w14:textId="0F681136" w:rsidR="00C07200" w:rsidRDefault="00C07200" w:rsidP="005C0C46">
            <w:r>
              <w:t>Shift + W</w:t>
            </w:r>
          </w:p>
        </w:tc>
      </w:tr>
      <w:tr w:rsidR="00C07200" w:rsidRPr="005C0C46" w14:paraId="4DEA25DC" w14:textId="77777777" w:rsidTr="005C0C46">
        <w:tc>
          <w:tcPr>
            <w:tcW w:w="2952" w:type="dxa"/>
          </w:tcPr>
          <w:p w14:paraId="7C63B887" w14:textId="2ABB3593" w:rsidR="00C07200" w:rsidRDefault="00C07200" w:rsidP="005C0C46">
            <w:r>
              <w:t>List</w:t>
            </w:r>
          </w:p>
        </w:tc>
        <w:tc>
          <w:tcPr>
            <w:tcW w:w="2952" w:type="dxa"/>
          </w:tcPr>
          <w:p w14:paraId="18AB046A" w14:textId="6B031B45" w:rsidR="00C07200" w:rsidRDefault="00C07200" w:rsidP="005C0C46">
            <w:r>
              <w:t>X</w:t>
            </w:r>
          </w:p>
        </w:tc>
        <w:tc>
          <w:tcPr>
            <w:tcW w:w="2952" w:type="dxa"/>
          </w:tcPr>
          <w:p w14:paraId="73D5033D" w14:textId="713A2238" w:rsidR="00C07200" w:rsidRDefault="00C07200" w:rsidP="005C0C46">
            <w:r>
              <w:t>Shift + X</w:t>
            </w:r>
          </w:p>
        </w:tc>
      </w:tr>
    </w:tbl>
    <w:p w14:paraId="138C203E" w14:textId="4EEF187B" w:rsidR="005C0C46" w:rsidRPr="00C07200" w:rsidRDefault="00C07200" w:rsidP="005C0C46">
      <w:r w:rsidRPr="00C07200">
        <w:t xml:space="preserve"> Elements of the same type as element with focus – M for next, Shift + M for previous</w:t>
      </w:r>
    </w:p>
    <w:p w14:paraId="2785670E" w14:textId="458B0A0A" w:rsidR="00D2673F" w:rsidRPr="005C0C46" w:rsidRDefault="00D2673F" w:rsidP="005C0C46"/>
    <w:sectPr w:rsidR="00D2673F" w:rsidRPr="005C0C46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3F"/>
    <w:rsid w:val="001B297C"/>
    <w:rsid w:val="004938B8"/>
    <w:rsid w:val="00537FDF"/>
    <w:rsid w:val="005C0C46"/>
    <w:rsid w:val="00761501"/>
    <w:rsid w:val="00934790"/>
    <w:rsid w:val="00AD5A83"/>
    <w:rsid w:val="00C07200"/>
    <w:rsid w:val="00D2673F"/>
    <w:rsid w:val="00E3617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8A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267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26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15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267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26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15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Macintosh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2016-10-27T17:46:00Z</dcterms:created>
  <dcterms:modified xsi:type="dcterms:W3CDTF">2016-10-27T17:46:00Z</dcterms:modified>
</cp:coreProperties>
</file>