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9CBF" w14:textId="77777777" w:rsidR="004A70BE" w:rsidRPr="004A70BE" w:rsidRDefault="004A70BE" w:rsidP="004A70BE">
      <w:pPr>
        <w:pStyle w:val="Heading1"/>
        <w:rPr>
          <w:rFonts w:eastAsia="Times New Roman"/>
          <w:shd w:val="clear" w:color="auto" w:fill="FFFFFF"/>
        </w:rPr>
      </w:pPr>
      <w:r w:rsidRPr="004A70BE">
        <w:rPr>
          <w:rFonts w:eastAsia="Times New Roman"/>
          <w:shd w:val="clear" w:color="auto" w:fill="FFFFFF"/>
        </w:rPr>
        <w:t xml:space="preserve">All Song Lyrics </w:t>
      </w:r>
    </w:p>
    <w:p w14:paraId="4F332DD8" w14:textId="77777777" w:rsidR="004A70BE" w:rsidRP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797284DE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all, all, all, all </w:t>
      </w:r>
      <w:proofErr w:type="spell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</w:t>
      </w:r>
      <w:proofErr w:type="spell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, all, all, all </w:t>
      </w:r>
    </w:p>
    <w:p w14:paraId="39602AD7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39584D0D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a-l-l, a-l-l, a-l-l, a-l-l </w:t>
      </w:r>
    </w:p>
    <w:p w14:paraId="0B90C87D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4C6811F1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all, all, all, all </w:t>
      </w:r>
      <w:proofErr w:type="spell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</w:t>
      </w:r>
      <w:proofErr w:type="spell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, all, all, all </w:t>
      </w:r>
    </w:p>
    <w:p w14:paraId="4F851CAC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40A9CF52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I love </w:t>
      </w:r>
      <w:proofErr w:type="gram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 of</w:t>
      </w:r>
      <w:proofErr w:type="gram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 my friends. </w:t>
      </w:r>
    </w:p>
    <w:p w14:paraId="4D8358A7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I love </w:t>
      </w:r>
      <w:proofErr w:type="gram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 of</w:t>
      </w:r>
      <w:proofErr w:type="gram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 my enemies. </w:t>
      </w:r>
    </w:p>
    <w:p w14:paraId="42ECCCAB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I love </w:t>
      </w:r>
      <w:proofErr w:type="gram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 of</w:t>
      </w:r>
      <w:proofErr w:type="gram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 my neighbors. </w:t>
      </w:r>
    </w:p>
    <w:p w14:paraId="11749956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I love </w:t>
      </w:r>
      <w:proofErr w:type="gram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 of</w:t>
      </w:r>
      <w:proofErr w:type="gram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 my family. </w:t>
      </w:r>
    </w:p>
    <w:p w14:paraId="412B2A38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2FFF861A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all, all, all, all </w:t>
      </w:r>
      <w:proofErr w:type="spell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</w:t>
      </w:r>
      <w:proofErr w:type="spell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, all, all, all </w:t>
      </w:r>
    </w:p>
    <w:p w14:paraId="78C87287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3CDE9224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a-l-l, a-l-l, a-l-l, a-l-l </w:t>
      </w:r>
    </w:p>
    <w:p w14:paraId="41993489" w14:textId="77777777" w:rsidR="004A70BE" w:rsidRDefault="004A70BE" w:rsidP="004A70BE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2D815439" w14:textId="77777777" w:rsidR="004A70BE" w:rsidRPr="004A70BE" w:rsidRDefault="004A70BE" w:rsidP="004A70B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70BE">
        <w:rPr>
          <w:rFonts w:ascii="Arial" w:eastAsia="Times New Roman" w:hAnsi="Arial" w:cs="Arial"/>
          <w:color w:val="111111"/>
          <w:shd w:val="clear" w:color="auto" w:fill="FFFFFF"/>
        </w:rPr>
        <w:t xml:space="preserve">all, all, all, all </w:t>
      </w:r>
      <w:proofErr w:type="spellStart"/>
      <w:r w:rsidRPr="004A70BE">
        <w:rPr>
          <w:rFonts w:ascii="Arial" w:eastAsia="Times New Roman" w:hAnsi="Arial" w:cs="Arial"/>
          <w:color w:val="111111"/>
          <w:shd w:val="clear" w:color="auto" w:fill="FFFFFF"/>
        </w:rPr>
        <w:t>all</w:t>
      </w:r>
      <w:proofErr w:type="spellEnd"/>
      <w:r w:rsidRPr="004A70BE">
        <w:rPr>
          <w:rFonts w:ascii="Arial" w:eastAsia="Times New Roman" w:hAnsi="Arial" w:cs="Arial"/>
          <w:color w:val="111111"/>
          <w:shd w:val="clear" w:color="auto" w:fill="FFFFFF"/>
        </w:rPr>
        <w:t>, all, all, all</w:t>
      </w:r>
    </w:p>
    <w:p w14:paraId="5588CA20" w14:textId="77777777" w:rsidR="0039440A" w:rsidRPr="004A70BE" w:rsidRDefault="004A70BE"/>
    <w:sectPr w:rsidR="0039440A" w:rsidRPr="004A70BE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E"/>
    <w:rsid w:val="004A70BE"/>
    <w:rsid w:val="00A54577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0E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2018-04-13T15:03:00Z</dcterms:created>
  <dcterms:modified xsi:type="dcterms:W3CDTF">2018-04-13T15:04:00Z</dcterms:modified>
</cp:coreProperties>
</file>